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BA" w:rsidRPr="00E14C01" w:rsidRDefault="009454F8" w:rsidP="00EE41BA">
      <w:pPr>
        <w:shd w:val="clear" w:color="auto" w:fill="FFFFFF"/>
        <w:ind w:firstLine="540"/>
        <w:jc w:val="center"/>
        <w:outlineLvl w:val="0"/>
        <w:rPr>
          <w:b/>
          <w:spacing w:val="2"/>
          <w:sz w:val="26"/>
          <w:szCs w:val="26"/>
        </w:rPr>
      </w:pPr>
      <w:bookmarkStart w:id="0" w:name="_GoBack"/>
      <w:bookmarkEnd w:id="0"/>
      <w:r w:rsidRPr="00E14C01">
        <w:rPr>
          <w:b/>
          <w:spacing w:val="2"/>
          <w:sz w:val="26"/>
          <w:szCs w:val="26"/>
        </w:rPr>
        <w:t xml:space="preserve">Управление, формирование </w:t>
      </w:r>
      <w:r w:rsidR="001314D1" w:rsidRPr="00E14C01">
        <w:rPr>
          <w:b/>
          <w:spacing w:val="2"/>
          <w:sz w:val="26"/>
          <w:szCs w:val="26"/>
        </w:rPr>
        <w:t>профессионализма</w:t>
      </w:r>
      <w:r w:rsidRPr="00E14C01">
        <w:rPr>
          <w:b/>
          <w:spacing w:val="2"/>
          <w:sz w:val="26"/>
          <w:szCs w:val="26"/>
        </w:rPr>
        <w:t xml:space="preserve"> студентов через соц</w:t>
      </w:r>
      <w:r w:rsidRPr="00E14C01">
        <w:rPr>
          <w:b/>
          <w:spacing w:val="2"/>
          <w:sz w:val="26"/>
          <w:szCs w:val="26"/>
        </w:rPr>
        <w:t>и</w:t>
      </w:r>
      <w:r w:rsidRPr="00E14C01">
        <w:rPr>
          <w:b/>
          <w:spacing w:val="2"/>
          <w:sz w:val="26"/>
          <w:szCs w:val="26"/>
        </w:rPr>
        <w:t>альное партнерство в системе СПО</w:t>
      </w:r>
    </w:p>
    <w:p w:rsidR="009454F8" w:rsidRPr="00EE41BA" w:rsidRDefault="009454F8" w:rsidP="00EE41BA">
      <w:pPr>
        <w:shd w:val="clear" w:color="auto" w:fill="FFFFFF"/>
        <w:ind w:firstLine="540"/>
        <w:jc w:val="center"/>
        <w:outlineLvl w:val="0"/>
        <w:rPr>
          <w:b/>
          <w:spacing w:val="2"/>
          <w:sz w:val="28"/>
          <w:szCs w:val="28"/>
        </w:rPr>
      </w:pPr>
    </w:p>
    <w:p w:rsidR="00E14C01" w:rsidRPr="004930CE" w:rsidRDefault="00E14C01" w:rsidP="00E14C01">
      <w:pPr>
        <w:jc w:val="right"/>
      </w:pPr>
      <w:r>
        <w:t>Зыков Николай Васильевич</w:t>
      </w:r>
      <w:r w:rsidRPr="004930CE">
        <w:t xml:space="preserve">, </w:t>
      </w:r>
    </w:p>
    <w:p w:rsidR="00E14C01" w:rsidRDefault="00E14C01" w:rsidP="00E14C01">
      <w:pPr>
        <w:jc w:val="right"/>
      </w:pPr>
      <w:r>
        <w:t xml:space="preserve">директор ЗабГК им. М.И. Агошкова, </w:t>
      </w:r>
    </w:p>
    <w:p w:rsidR="00E14C01" w:rsidRPr="004930CE" w:rsidRDefault="00E14C01" w:rsidP="00E14C01">
      <w:pPr>
        <w:jc w:val="right"/>
      </w:pPr>
      <w:r>
        <w:t>доцент, канд.техн.наук</w:t>
      </w:r>
    </w:p>
    <w:p w:rsidR="00E14C01" w:rsidRDefault="00E14C01" w:rsidP="00E14C01">
      <w:pPr>
        <w:shd w:val="clear" w:color="auto" w:fill="FFFFFF"/>
        <w:jc w:val="right"/>
        <w:rPr>
          <w:spacing w:val="2"/>
        </w:rPr>
      </w:pPr>
    </w:p>
    <w:p w:rsidR="00E14C01" w:rsidRDefault="00DF04A2" w:rsidP="00E14C01">
      <w:pPr>
        <w:shd w:val="clear" w:color="auto" w:fill="FFFFFF"/>
        <w:jc w:val="right"/>
        <w:rPr>
          <w:spacing w:val="2"/>
        </w:rPr>
      </w:pPr>
      <w:r w:rsidRPr="00E14C01">
        <w:rPr>
          <w:spacing w:val="2"/>
        </w:rPr>
        <w:t>Шумилова Л</w:t>
      </w:r>
      <w:r w:rsidR="00E14C01">
        <w:rPr>
          <w:spacing w:val="2"/>
        </w:rPr>
        <w:t>идия Владимировна</w:t>
      </w:r>
      <w:r w:rsidRPr="00E14C01">
        <w:rPr>
          <w:spacing w:val="2"/>
        </w:rPr>
        <w:t>,</w:t>
      </w:r>
    </w:p>
    <w:p w:rsidR="00E14C01" w:rsidRDefault="00E14C01" w:rsidP="00E14C01">
      <w:pPr>
        <w:shd w:val="clear" w:color="auto" w:fill="FFFFFF"/>
        <w:jc w:val="right"/>
        <w:rPr>
          <w:spacing w:val="2"/>
        </w:rPr>
      </w:pPr>
      <w:r>
        <w:rPr>
          <w:spacing w:val="2"/>
        </w:rPr>
        <w:t>заместитель</w:t>
      </w:r>
      <w:r w:rsidR="00DF04A2" w:rsidRPr="00E14C01">
        <w:rPr>
          <w:spacing w:val="2"/>
        </w:rPr>
        <w:t xml:space="preserve"> </w:t>
      </w:r>
      <w:r w:rsidR="00B164B9" w:rsidRPr="00E14C01">
        <w:rPr>
          <w:spacing w:val="2"/>
        </w:rPr>
        <w:t>д</w:t>
      </w:r>
      <w:r w:rsidR="00DF04A2" w:rsidRPr="00E14C01">
        <w:rPr>
          <w:spacing w:val="2"/>
        </w:rPr>
        <w:t>иректора</w:t>
      </w:r>
      <w:r w:rsidR="00DB112A" w:rsidRPr="00E14C01">
        <w:rPr>
          <w:spacing w:val="2"/>
        </w:rPr>
        <w:t xml:space="preserve"> по </w:t>
      </w:r>
      <w:r>
        <w:rPr>
          <w:spacing w:val="2"/>
        </w:rPr>
        <w:t>учебной работе</w:t>
      </w:r>
      <w:r w:rsidR="00B164B9" w:rsidRPr="00E14C01">
        <w:rPr>
          <w:spacing w:val="2"/>
        </w:rPr>
        <w:t>,</w:t>
      </w:r>
      <w:r w:rsidR="00DF04A2" w:rsidRPr="00E14C01">
        <w:rPr>
          <w:spacing w:val="2"/>
        </w:rPr>
        <w:t xml:space="preserve"> </w:t>
      </w:r>
    </w:p>
    <w:p w:rsidR="00DF04A2" w:rsidRPr="00E14C01" w:rsidRDefault="00B164B9" w:rsidP="00E14C01">
      <w:pPr>
        <w:shd w:val="clear" w:color="auto" w:fill="FFFFFF"/>
        <w:jc w:val="right"/>
        <w:rPr>
          <w:spacing w:val="2"/>
        </w:rPr>
      </w:pPr>
      <w:r w:rsidRPr="00E14C01">
        <w:t>д.т.н.</w:t>
      </w:r>
      <w:r w:rsidRPr="00E14C01">
        <w:rPr>
          <w:spacing w:val="2"/>
        </w:rPr>
        <w:t>, «Заслуженный учитель Ро</w:t>
      </w:r>
      <w:r w:rsidRPr="00E14C01">
        <w:rPr>
          <w:spacing w:val="2"/>
        </w:rPr>
        <w:t>с</w:t>
      </w:r>
      <w:r w:rsidRPr="00E14C01">
        <w:rPr>
          <w:spacing w:val="2"/>
        </w:rPr>
        <w:t>сии»</w:t>
      </w:r>
    </w:p>
    <w:p w:rsidR="00E14C01" w:rsidRDefault="00E14C01" w:rsidP="00E14C01">
      <w:pPr>
        <w:shd w:val="clear" w:color="auto" w:fill="FFFFFF"/>
        <w:jc w:val="right"/>
        <w:rPr>
          <w:spacing w:val="2"/>
        </w:rPr>
      </w:pPr>
    </w:p>
    <w:p w:rsidR="00E14C01" w:rsidRDefault="00110769" w:rsidP="00E14C01">
      <w:pPr>
        <w:shd w:val="clear" w:color="auto" w:fill="FFFFFF"/>
        <w:jc w:val="right"/>
        <w:rPr>
          <w:spacing w:val="2"/>
        </w:rPr>
      </w:pPr>
      <w:r w:rsidRPr="00E14C01">
        <w:rPr>
          <w:spacing w:val="2"/>
        </w:rPr>
        <w:t xml:space="preserve">Жеребцова </w:t>
      </w:r>
      <w:r w:rsidR="00E14C01">
        <w:rPr>
          <w:spacing w:val="2"/>
        </w:rPr>
        <w:t>Евгения Геннадьевна</w:t>
      </w:r>
      <w:r w:rsidR="00EE41BA" w:rsidRPr="00E14C01">
        <w:rPr>
          <w:spacing w:val="2"/>
        </w:rPr>
        <w:t>,</w:t>
      </w:r>
    </w:p>
    <w:p w:rsidR="00DF04A2" w:rsidRPr="00E14C01" w:rsidRDefault="00EE41BA" w:rsidP="00E14C01">
      <w:pPr>
        <w:shd w:val="clear" w:color="auto" w:fill="FFFFFF"/>
        <w:jc w:val="right"/>
        <w:rPr>
          <w:spacing w:val="2"/>
        </w:rPr>
      </w:pPr>
      <w:r w:rsidRPr="00E14C01">
        <w:rPr>
          <w:spacing w:val="2"/>
        </w:rPr>
        <w:t>зав</w:t>
      </w:r>
      <w:r w:rsidR="00E14C01">
        <w:rPr>
          <w:spacing w:val="2"/>
        </w:rPr>
        <w:t>едующая</w:t>
      </w:r>
      <w:r w:rsidRPr="00E14C01">
        <w:rPr>
          <w:spacing w:val="2"/>
        </w:rPr>
        <w:t xml:space="preserve"> отделом</w:t>
      </w:r>
      <w:r w:rsidR="00110769" w:rsidRPr="00E14C01">
        <w:rPr>
          <w:spacing w:val="2"/>
        </w:rPr>
        <w:t xml:space="preserve"> </w:t>
      </w:r>
      <w:r w:rsidR="00DB112A" w:rsidRPr="00E14C01">
        <w:rPr>
          <w:spacing w:val="2"/>
        </w:rPr>
        <w:t xml:space="preserve"> П,</w:t>
      </w:r>
      <w:r w:rsidR="00554D32" w:rsidRPr="00E14C01">
        <w:rPr>
          <w:spacing w:val="2"/>
        </w:rPr>
        <w:t xml:space="preserve"> </w:t>
      </w:r>
      <w:r w:rsidR="00110769" w:rsidRPr="00E14C01">
        <w:rPr>
          <w:spacing w:val="2"/>
        </w:rPr>
        <w:t>ПО</w:t>
      </w:r>
      <w:r w:rsidR="00DB112A" w:rsidRPr="00E14C01">
        <w:rPr>
          <w:spacing w:val="2"/>
        </w:rPr>
        <w:t xml:space="preserve"> и ТВ</w:t>
      </w:r>
      <w:r w:rsidR="00110769" w:rsidRPr="00E14C01">
        <w:rPr>
          <w:spacing w:val="2"/>
        </w:rPr>
        <w:t>, аспирантка</w:t>
      </w:r>
    </w:p>
    <w:p w:rsidR="00E14C01" w:rsidRPr="004930CE" w:rsidRDefault="00E14C01" w:rsidP="00E14C01">
      <w:pPr>
        <w:jc w:val="right"/>
      </w:pPr>
      <w:r w:rsidRPr="004930CE">
        <w:t>ГОУ СПО «Забайкальский горный колледж имени М.И. Аго</w:t>
      </w:r>
      <w:r w:rsidRPr="004930CE">
        <w:t>ш</w:t>
      </w:r>
      <w:r w:rsidRPr="004930CE">
        <w:t xml:space="preserve">кова, </w:t>
      </w:r>
    </w:p>
    <w:p w:rsidR="00E14C01" w:rsidRPr="004930CE" w:rsidRDefault="00E14C01" w:rsidP="00E14C01">
      <w:pPr>
        <w:jc w:val="right"/>
      </w:pPr>
      <w:smartTag w:uri="urn:schemas-microsoft-com:office:smarttags" w:element="metricconverter">
        <w:smartTagPr>
          <w:attr w:name="ProductID" w:val="672039, г"/>
        </w:smartTagPr>
        <w:r w:rsidRPr="004930CE">
          <w:t>672039, г</w:t>
        </w:r>
      </w:smartTag>
      <w:r w:rsidRPr="004930CE">
        <w:t>. Чита, ул. Баргузинская, 41</w:t>
      </w:r>
    </w:p>
    <w:p w:rsidR="00E14C01" w:rsidRPr="004930CE" w:rsidRDefault="00E14C01" w:rsidP="00E14C01">
      <w:pPr>
        <w:jc w:val="right"/>
        <w:rPr>
          <w:u w:val="single"/>
        </w:rPr>
      </w:pPr>
      <w:r w:rsidRPr="004930CE">
        <w:rPr>
          <w:u w:val="single"/>
          <w:lang w:val="en-US"/>
        </w:rPr>
        <w:t>zabgc</w:t>
      </w:r>
      <w:r w:rsidRPr="004930CE">
        <w:rPr>
          <w:u w:val="single"/>
        </w:rPr>
        <w:t>@</w:t>
      </w:r>
      <w:r w:rsidRPr="004930CE">
        <w:rPr>
          <w:u w:val="single"/>
          <w:lang w:val="en-US"/>
        </w:rPr>
        <w:t>mail</w:t>
      </w:r>
      <w:r w:rsidRPr="004930CE">
        <w:rPr>
          <w:u w:val="single"/>
        </w:rPr>
        <w:t>.</w:t>
      </w:r>
      <w:r w:rsidRPr="004930CE">
        <w:rPr>
          <w:u w:val="single"/>
          <w:lang w:val="en-US"/>
        </w:rPr>
        <w:t>ru</w:t>
      </w:r>
    </w:p>
    <w:p w:rsidR="00E14C01" w:rsidRPr="00E14C01" w:rsidRDefault="00E14C01" w:rsidP="00EE41BA">
      <w:pPr>
        <w:shd w:val="clear" w:color="auto" w:fill="FFFFFF"/>
        <w:rPr>
          <w:spacing w:val="2"/>
        </w:rPr>
      </w:pPr>
    </w:p>
    <w:p w:rsidR="00DF04A2" w:rsidRPr="00E14C01" w:rsidRDefault="00DF04A2" w:rsidP="00B164B9">
      <w:pPr>
        <w:shd w:val="clear" w:color="auto" w:fill="FFFFFF"/>
        <w:spacing w:line="228" w:lineRule="auto"/>
        <w:ind w:firstLine="539"/>
        <w:jc w:val="both"/>
        <w:rPr>
          <w:spacing w:val="-4"/>
        </w:rPr>
      </w:pPr>
      <w:r w:rsidRPr="00E14C01">
        <w:rPr>
          <w:spacing w:val="2"/>
        </w:rPr>
        <w:t>Социальное партнерство в России имеет долгую историю, которая получила н</w:t>
      </w:r>
      <w:r w:rsidRPr="00E14C01">
        <w:rPr>
          <w:spacing w:val="2"/>
        </w:rPr>
        <w:t>о</w:t>
      </w:r>
      <w:r w:rsidRPr="00E14C01">
        <w:rPr>
          <w:spacing w:val="2"/>
        </w:rPr>
        <w:t>вое развитие в изменяющихся социально-экономических условиях.</w:t>
      </w:r>
      <w:r w:rsidR="00110769" w:rsidRPr="00E14C01">
        <w:rPr>
          <w:spacing w:val="2"/>
        </w:rPr>
        <w:t xml:space="preserve"> </w:t>
      </w:r>
      <w:r w:rsidRPr="00E14C01">
        <w:rPr>
          <w:spacing w:val="9"/>
        </w:rPr>
        <w:t xml:space="preserve">Развитие техники и </w:t>
      </w:r>
      <w:r w:rsidRPr="00E14C01">
        <w:rPr>
          <w:spacing w:val="2"/>
        </w:rPr>
        <w:t xml:space="preserve">информационных технологий, современная организация труда, </w:t>
      </w:r>
      <w:r w:rsidRPr="00E14C01">
        <w:rPr>
          <w:spacing w:val="-1"/>
        </w:rPr>
        <w:t>способность раб</w:t>
      </w:r>
      <w:r w:rsidRPr="00E14C01">
        <w:rPr>
          <w:spacing w:val="-1"/>
        </w:rPr>
        <w:t>о</w:t>
      </w:r>
      <w:r w:rsidRPr="00E14C01">
        <w:rPr>
          <w:spacing w:val="-1"/>
        </w:rPr>
        <w:t>тать в к</w:t>
      </w:r>
      <w:r w:rsidRPr="00E14C01">
        <w:rPr>
          <w:spacing w:val="-1"/>
        </w:rPr>
        <w:t>о</w:t>
      </w:r>
      <w:r w:rsidRPr="00E14C01">
        <w:rPr>
          <w:spacing w:val="-1"/>
        </w:rPr>
        <w:t xml:space="preserve">манде, принимать </w:t>
      </w:r>
      <w:r w:rsidRPr="00E14C01">
        <w:rPr>
          <w:spacing w:val="-2"/>
        </w:rPr>
        <w:t xml:space="preserve">решения требуют от работников более широких умений и компетенций, чем </w:t>
      </w:r>
      <w:r w:rsidRPr="00E14C01">
        <w:rPr>
          <w:spacing w:val="4"/>
        </w:rPr>
        <w:t xml:space="preserve">раньше. Причем в настоящее время растет востребованность </w:t>
      </w:r>
      <w:r w:rsidRPr="00E14C01">
        <w:rPr>
          <w:spacing w:val="6"/>
        </w:rPr>
        <w:t>ум</w:t>
      </w:r>
      <w:r w:rsidRPr="00E14C01">
        <w:rPr>
          <w:spacing w:val="6"/>
        </w:rPr>
        <w:t>е</w:t>
      </w:r>
      <w:r w:rsidRPr="00E14C01">
        <w:rPr>
          <w:spacing w:val="6"/>
        </w:rPr>
        <w:t>ний, которые м</w:t>
      </w:r>
      <w:r w:rsidRPr="00E14C01">
        <w:rPr>
          <w:spacing w:val="6"/>
        </w:rPr>
        <w:t>о</w:t>
      </w:r>
      <w:r w:rsidRPr="00E14C01">
        <w:rPr>
          <w:spacing w:val="6"/>
        </w:rPr>
        <w:t xml:space="preserve">гут быть перенесены из одной сферы </w:t>
      </w:r>
      <w:r w:rsidRPr="00E14C01">
        <w:rPr>
          <w:spacing w:val="1"/>
        </w:rPr>
        <w:t xml:space="preserve">деятельности в другую, в том числе коммуникативные и </w:t>
      </w:r>
      <w:r w:rsidRPr="00E14C01">
        <w:rPr>
          <w:spacing w:val="-1"/>
        </w:rPr>
        <w:t xml:space="preserve">социальные. </w:t>
      </w:r>
      <w:r w:rsidRPr="00E14C01">
        <w:rPr>
          <w:spacing w:val="-2"/>
        </w:rPr>
        <w:t>В этой связи роль профессионального образов</w:t>
      </w:r>
      <w:r w:rsidRPr="00E14C01">
        <w:rPr>
          <w:spacing w:val="-2"/>
        </w:rPr>
        <w:t>а</w:t>
      </w:r>
      <w:r w:rsidRPr="00E14C01">
        <w:rPr>
          <w:spacing w:val="-2"/>
        </w:rPr>
        <w:t>ния</w:t>
      </w:r>
      <w:r w:rsidRPr="00E14C01">
        <w:t xml:space="preserve"> приобретает особую значимость, </w:t>
      </w:r>
      <w:r w:rsidRPr="00E14C01">
        <w:rPr>
          <w:spacing w:val="2"/>
        </w:rPr>
        <w:t>как для отдельной личности, так и для работод</w:t>
      </w:r>
      <w:r w:rsidRPr="00E14C01">
        <w:rPr>
          <w:spacing w:val="2"/>
        </w:rPr>
        <w:t>а</w:t>
      </w:r>
      <w:r w:rsidRPr="00E14C01">
        <w:rPr>
          <w:spacing w:val="2"/>
        </w:rPr>
        <w:t xml:space="preserve">теля и общества в </w:t>
      </w:r>
      <w:r w:rsidRPr="00E14C01">
        <w:rPr>
          <w:spacing w:val="-6"/>
        </w:rPr>
        <w:t>ц</w:t>
      </w:r>
      <w:r w:rsidRPr="00E14C01">
        <w:rPr>
          <w:spacing w:val="-6"/>
        </w:rPr>
        <w:t>е</w:t>
      </w:r>
      <w:r w:rsidRPr="00E14C01">
        <w:rPr>
          <w:spacing w:val="-6"/>
        </w:rPr>
        <w:t xml:space="preserve">лом. </w:t>
      </w:r>
      <w:r w:rsidRPr="00E14C01">
        <w:t xml:space="preserve">Именно поэтому профессиональное образование и обучение стало </w:t>
      </w:r>
      <w:r w:rsidRPr="00E14C01">
        <w:rPr>
          <w:spacing w:val="2"/>
        </w:rPr>
        <w:t xml:space="preserve">предметом пристального </w:t>
      </w:r>
      <w:r w:rsidRPr="00E14C01">
        <w:rPr>
          <w:spacing w:val="-4"/>
        </w:rPr>
        <w:t>интереса социальных пар</w:t>
      </w:r>
      <w:r w:rsidRPr="00E14C01">
        <w:rPr>
          <w:spacing w:val="-4"/>
        </w:rPr>
        <w:t>т</w:t>
      </w:r>
      <w:r w:rsidRPr="00E14C01">
        <w:rPr>
          <w:spacing w:val="-4"/>
        </w:rPr>
        <w:t>неров.</w:t>
      </w:r>
    </w:p>
    <w:p w:rsidR="00DF04A2" w:rsidRPr="00E14C01" w:rsidRDefault="00DF04A2" w:rsidP="00B164B9">
      <w:pPr>
        <w:shd w:val="clear" w:color="auto" w:fill="FFFFFF"/>
        <w:spacing w:line="228" w:lineRule="auto"/>
        <w:ind w:firstLine="539"/>
        <w:jc w:val="both"/>
      </w:pPr>
      <w:r w:rsidRPr="00E14C01">
        <w:rPr>
          <w:color w:val="000000"/>
        </w:rPr>
        <w:t>Неоформленность социального партнерства в целом и, в особенности в сфере пр</w:t>
      </w:r>
      <w:r w:rsidRPr="00E14C01">
        <w:rPr>
          <w:color w:val="000000"/>
        </w:rPr>
        <w:t>о</w:t>
      </w:r>
      <w:r w:rsidRPr="00E14C01">
        <w:rPr>
          <w:color w:val="000000"/>
        </w:rPr>
        <w:t>фессионального образования и обучения, выражается в определенной путанице в те</w:t>
      </w:r>
      <w:r w:rsidRPr="00E14C01">
        <w:rPr>
          <w:color w:val="000000"/>
        </w:rPr>
        <w:t>р</w:t>
      </w:r>
      <w:r w:rsidRPr="00E14C01">
        <w:rPr>
          <w:color w:val="000000"/>
        </w:rPr>
        <w:t>минологическом аппарате. Очень часто в число социальных партнеров включают всех субъектов образовательного процесса (преподавателей, родителей, администрацию о</w:t>
      </w:r>
      <w:r w:rsidRPr="00E14C01">
        <w:rPr>
          <w:color w:val="000000"/>
        </w:rPr>
        <w:t>б</w:t>
      </w:r>
      <w:r w:rsidRPr="00E14C01">
        <w:rPr>
          <w:color w:val="000000"/>
        </w:rPr>
        <w:t>разовательных учреждений и т.д.). В этой связи представляется необходимым подчер</w:t>
      </w:r>
      <w:r w:rsidRPr="00E14C01">
        <w:rPr>
          <w:color w:val="000000"/>
        </w:rPr>
        <w:t>к</w:t>
      </w:r>
      <w:r w:rsidRPr="00E14C01">
        <w:rPr>
          <w:color w:val="000000"/>
        </w:rPr>
        <w:t>нуть, что понятие социального партнерства уже устоялось в мировой практике и об</w:t>
      </w:r>
      <w:r w:rsidRPr="00E14C01">
        <w:rPr>
          <w:color w:val="000000"/>
        </w:rPr>
        <w:t>о</w:t>
      </w:r>
      <w:r w:rsidRPr="00E14C01">
        <w:rPr>
          <w:color w:val="000000"/>
        </w:rPr>
        <w:t>значает вза</w:t>
      </w:r>
      <w:r w:rsidRPr="00E14C01">
        <w:rPr>
          <w:color w:val="000000"/>
        </w:rPr>
        <w:t>и</w:t>
      </w:r>
      <w:r w:rsidRPr="00E14C01">
        <w:rPr>
          <w:color w:val="000000"/>
        </w:rPr>
        <w:t>модействие строго определенных субъектов социума в целях достижения консенсуса и примирения социальных интересов. И именно в этих рамках осуществл</w:t>
      </w:r>
      <w:r w:rsidRPr="00E14C01">
        <w:rPr>
          <w:color w:val="000000"/>
        </w:rPr>
        <w:t>я</w:t>
      </w:r>
      <w:r w:rsidRPr="00E14C01">
        <w:rPr>
          <w:color w:val="000000"/>
        </w:rPr>
        <w:t>ется социальный диалог в сфере профессионального образования, когда последнее ст</w:t>
      </w:r>
      <w:r w:rsidRPr="00E14C01">
        <w:rPr>
          <w:color w:val="000000"/>
        </w:rPr>
        <w:t>а</w:t>
      </w:r>
      <w:r w:rsidRPr="00E14C01">
        <w:rPr>
          <w:color w:val="000000"/>
        </w:rPr>
        <w:t>новится субъектом социального пар</w:t>
      </w:r>
      <w:r w:rsidRPr="00E14C01">
        <w:rPr>
          <w:color w:val="000000"/>
        </w:rPr>
        <w:t>т</w:t>
      </w:r>
      <w:r w:rsidRPr="00E14C01">
        <w:rPr>
          <w:color w:val="000000"/>
        </w:rPr>
        <w:t>нерства.</w:t>
      </w:r>
    </w:p>
    <w:p w:rsidR="00DF04A2" w:rsidRPr="00E14C01" w:rsidRDefault="00DF04A2" w:rsidP="00B164B9">
      <w:pPr>
        <w:shd w:val="clear" w:color="auto" w:fill="FFFFFF"/>
        <w:spacing w:line="228" w:lineRule="auto"/>
        <w:ind w:firstLine="539"/>
        <w:jc w:val="both"/>
        <w:rPr>
          <w:spacing w:val="-4"/>
        </w:rPr>
      </w:pPr>
      <w:r w:rsidRPr="00E14C01">
        <w:rPr>
          <w:spacing w:val="-4"/>
        </w:rPr>
        <w:t>Основной способ осуществления социального партнерства – социальный диалог, в который вступают стороны с целью достижения соглашения на договорной основе по в</w:t>
      </w:r>
      <w:r w:rsidRPr="00E14C01">
        <w:rPr>
          <w:spacing w:val="-4"/>
        </w:rPr>
        <w:t>о</w:t>
      </w:r>
      <w:r w:rsidRPr="00E14C01">
        <w:rPr>
          <w:spacing w:val="-4"/>
        </w:rPr>
        <w:t>просам, представля</w:t>
      </w:r>
      <w:r w:rsidRPr="00E14C01">
        <w:rPr>
          <w:spacing w:val="-4"/>
        </w:rPr>
        <w:t>ю</w:t>
      </w:r>
      <w:r w:rsidRPr="00E14C01">
        <w:rPr>
          <w:spacing w:val="-4"/>
        </w:rPr>
        <w:t>щим взаимный интерес.</w:t>
      </w:r>
    </w:p>
    <w:p w:rsidR="00DF04A2" w:rsidRPr="00E14C01" w:rsidRDefault="00DF04A2" w:rsidP="00B164B9">
      <w:pPr>
        <w:shd w:val="clear" w:color="auto" w:fill="FFFFFF"/>
        <w:spacing w:line="228" w:lineRule="auto"/>
        <w:ind w:firstLine="539"/>
        <w:jc w:val="both"/>
        <w:rPr>
          <w:spacing w:val="-4"/>
        </w:rPr>
      </w:pPr>
      <w:r w:rsidRPr="00E14C01">
        <w:rPr>
          <w:spacing w:val="-4"/>
        </w:rPr>
        <w:t>Взаимный интерес социальных партнеров Забайкальского горного колледжа – это непрерывное профессиональное образование и обучение, подготовка конкурентоспосо</w:t>
      </w:r>
      <w:r w:rsidRPr="00E14C01">
        <w:rPr>
          <w:spacing w:val="-4"/>
        </w:rPr>
        <w:t>б</w:t>
      </w:r>
      <w:r w:rsidRPr="00E14C01">
        <w:rPr>
          <w:spacing w:val="-4"/>
        </w:rPr>
        <w:t>ных специалистов, востребованных на региональном рынке труда через вза</w:t>
      </w:r>
      <w:r w:rsidRPr="00E14C01">
        <w:rPr>
          <w:spacing w:val="-4"/>
        </w:rPr>
        <w:t>и</w:t>
      </w:r>
      <w:r w:rsidRPr="00E14C01">
        <w:rPr>
          <w:spacing w:val="-4"/>
        </w:rPr>
        <w:t>модействие ОУ СПО с учреждениями других уровней, а также за счет интеграционных процессов о</w:t>
      </w:r>
      <w:r w:rsidRPr="00E14C01">
        <w:rPr>
          <w:spacing w:val="-4"/>
        </w:rPr>
        <w:t>б</w:t>
      </w:r>
      <w:r w:rsidRPr="00E14C01">
        <w:rPr>
          <w:spacing w:val="-4"/>
        </w:rPr>
        <w:t>разования с наукой и работодат</w:t>
      </w:r>
      <w:r w:rsidRPr="00E14C01">
        <w:rPr>
          <w:spacing w:val="-4"/>
        </w:rPr>
        <w:t>е</w:t>
      </w:r>
      <w:r w:rsidRPr="00E14C01">
        <w:rPr>
          <w:spacing w:val="-4"/>
        </w:rPr>
        <w:t>лями.</w:t>
      </w:r>
    </w:p>
    <w:p w:rsidR="00DF04A2" w:rsidRPr="00E14C01" w:rsidRDefault="00DF04A2" w:rsidP="00B164B9">
      <w:pPr>
        <w:shd w:val="clear" w:color="auto" w:fill="FFFFFF"/>
        <w:spacing w:line="228" w:lineRule="auto"/>
        <w:ind w:firstLine="539"/>
        <w:jc w:val="both"/>
        <w:rPr>
          <w:bCs/>
          <w:color w:val="000000"/>
        </w:rPr>
      </w:pPr>
      <w:r w:rsidRPr="00E14C01">
        <w:t>Исходя из вышеизложенного, основными субъектами социального партнерства в сфере профессионального образования являются: Федеральное агентство по образов</w:t>
      </w:r>
      <w:r w:rsidRPr="00E14C01">
        <w:t>а</w:t>
      </w:r>
      <w:r w:rsidRPr="00E14C01">
        <w:t>нию</w:t>
      </w:r>
      <w:r w:rsidRPr="00E14C01">
        <w:rPr>
          <w:b/>
          <w:bCs/>
          <w:color w:val="000000"/>
        </w:rPr>
        <w:t xml:space="preserve"> </w:t>
      </w:r>
      <w:r w:rsidRPr="00E14C01">
        <w:rPr>
          <w:bCs/>
          <w:color w:val="000000"/>
        </w:rPr>
        <w:t>Российской Федерации, Министерство труда и социального развития Российской Федерации и их органы на местах, службы по вопросам занятости, работодатели, орг</w:t>
      </w:r>
      <w:r w:rsidRPr="00E14C01">
        <w:rPr>
          <w:bCs/>
          <w:color w:val="000000"/>
        </w:rPr>
        <w:t>а</w:t>
      </w:r>
      <w:r w:rsidRPr="00E14C01">
        <w:rPr>
          <w:bCs/>
          <w:color w:val="000000"/>
        </w:rPr>
        <w:t>ны исполнительной власти, ОУ (школы, НПО, СПО, ВПО), обществе</w:t>
      </w:r>
      <w:r w:rsidRPr="00E14C01">
        <w:rPr>
          <w:bCs/>
          <w:color w:val="000000"/>
        </w:rPr>
        <w:t>н</w:t>
      </w:r>
      <w:r w:rsidRPr="00E14C01">
        <w:rPr>
          <w:bCs/>
          <w:color w:val="000000"/>
        </w:rPr>
        <w:t>ные институты.</w:t>
      </w:r>
    </w:p>
    <w:p w:rsidR="00DF04A2" w:rsidRPr="00E14C01" w:rsidRDefault="00DF04A2" w:rsidP="00B164B9">
      <w:pPr>
        <w:shd w:val="clear" w:color="auto" w:fill="FFFFFF"/>
        <w:spacing w:line="228" w:lineRule="auto"/>
        <w:ind w:firstLine="539"/>
        <w:jc w:val="both"/>
        <w:rPr>
          <w:color w:val="000000"/>
        </w:rPr>
      </w:pPr>
      <w:r w:rsidRPr="00E14C01">
        <w:rPr>
          <w:color w:val="000000"/>
        </w:rPr>
        <w:t>К основным целям социального партнерства в сфере профессионального образ</w:t>
      </w:r>
      <w:r w:rsidRPr="00E14C01">
        <w:rPr>
          <w:color w:val="000000"/>
        </w:rPr>
        <w:t>о</w:t>
      </w:r>
      <w:r w:rsidRPr="00E14C01">
        <w:rPr>
          <w:color w:val="000000"/>
        </w:rPr>
        <w:t>вания отн</w:t>
      </w:r>
      <w:r w:rsidRPr="00E14C01">
        <w:rPr>
          <w:color w:val="000000"/>
        </w:rPr>
        <w:t>о</w:t>
      </w:r>
      <w:r w:rsidR="00B164B9" w:rsidRPr="00E14C01">
        <w:rPr>
          <w:color w:val="000000"/>
        </w:rPr>
        <w:t>сится</w:t>
      </w:r>
      <w:r w:rsidRPr="00E14C01">
        <w:rPr>
          <w:color w:val="000000"/>
        </w:rPr>
        <w:t>:</w:t>
      </w:r>
    </w:p>
    <w:p w:rsidR="00DF04A2" w:rsidRPr="00E14C01" w:rsidRDefault="00DF04A2" w:rsidP="00B164B9">
      <w:pPr>
        <w:shd w:val="clear" w:color="auto" w:fill="FFFFFF"/>
        <w:spacing w:line="228" w:lineRule="auto"/>
        <w:ind w:firstLine="539"/>
        <w:jc w:val="both"/>
        <w:rPr>
          <w:color w:val="000000"/>
        </w:rPr>
      </w:pPr>
      <w:r w:rsidRPr="00E14C01">
        <w:rPr>
          <w:color w:val="000000"/>
        </w:rPr>
        <w:t>- реализация государственной политики в области профессионального образов</w:t>
      </w:r>
      <w:r w:rsidRPr="00E14C01">
        <w:rPr>
          <w:color w:val="000000"/>
        </w:rPr>
        <w:t>а</w:t>
      </w:r>
      <w:r w:rsidRPr="00E14C01">
        <w:rPr>
          <w:color w:val="000000"/>
        </w:rPr>
        <w:t>ния и подг</w:t>
      </w:r>
      <w:r w:rsidRPr="00E14C01">
        <w:rPr>
          <w:color w:val="000000"/>
        </w:rPr>
        <w:t>о</w:t>
      </w:r>
      <w:r w:rsidRPr="00E14C01">
        <w:rPr>
          <w:color w:val="000000"/>
        </w:rPr>
        <w:t>товки кадров;</w:t>
      </w:r>
    </w:p>
    <w:p w:rsidR="00DF04A2" w:rsidRPr="00E14C01" w:rsidRDefault="00DF04A2" w:rsidP="00B164B9">
      <w:pPr>
        <w:shd w:val="clear" w:color="auto" w:fill="FFFFFF"/>
        <w:spacing w:line="228" w:lineRule="auto"/>
        <w:ind w:firstLine="539"/>
        <w:jc w:val="both"/>
        <w:rPr>
          <w:color w:val="000000"/>
        </w:rPr>
      </w:pPr>
      <w:r w:rsidRPr="00E14C01">
        <w:rPr>
          <w:color w:val="000000"/>
        </w:rPr>
        <w:lastRenderedPageBreak/>
        <w:t>- обеспечение развивающегося рынка труда необходимыми специалистами тр</w:t>
      </w:r>
      <w:r w:rsidRPr="00E14C01">
        <w:rPr>
          <w:color w:val="000000"/>
        </w:rPr>
        <w:t>е</w:t>
      </w:r>
      <w:r w:rsidRPr="00E14C01">
        <w:rPr>
          <w:color w:val="000000"/>
        </w:rPr>
        <w:t>буемых профилей и квалификаций с учетом основных тенденций стратегического ра</w:t>
      </w:r>
      <w:r w:rsidRPr="00E14C01">
        <w:rPr>
          <w:color w:val="000000"/>
        </w:rPr>
        <w:t>з</w:t>
      </w:r>
      <w:r w:rsidRPr="00E14C01">
        <w:rPr>
          <w:color w:val="000000"/>
        </w:rPr>
        <w:t>вития экономики;</w:t>
      </w:r>
    </w:p>
    <w:p w:rsidR="00DF04A2" w:rsidRPr="00E14C01" w:rsidRDefault="00DF04A2" w:rsidP="00B164B9">
      <w:pPr>
        <w:shd w:val="clear" w:color="auto" w:fill="FFFFFF"/>
        <w:spacing w:line="228" w:lineRule="auto"/>
        <w:ind w:firstLine="539"/>
        <w:jc w:val="both"/>
        <w:rPr>
          <w:color w:val="000000"/>
        </w:rPr>
      </w:pPr>
      <w:r w:rsidRPr="00E14C01">
        <w:rPr>
          <w:color w:val="000000"/>
        </w:rPr>
        <w:t>- быстрая адаптация подготовки, обучения и переподготовки кадров к изменен</w:t>
      </w:r>
      <w:r w:rsidRPr="00E14C01">
        <w:rPr>
          <w:color w:val="000000"/>
        </w:rPr>
        <w:t>и</w:t>
      </w:r>
      <w:r w:rsidRPr="00E14C01">
        <w:rPr>
          <w:color w:val="000000"/>
        </w:rPr>
        <w:t>ям на рынке труда;</w:t>
      </w:r>
    </w:p>
    <w:p w:rsidR="00DF04A2" w:rsidRPr="00E14C01" w:rsidRDefault="00DF04A2" w:rsidP="00B164B9">
      <w:pPr>
        <w:shd w:val="clear" w:color="auto" w:fill="FFFFFF"/>
        <w:spacing w:line="228" w:lineRule="auto"/>
        <w:ind w:firstLine="539"/>
        <w:jc w:val="both"/>
        <w:rPr>
          <w:color w:val="000000"/>
        </w:rPr>
      </w:pPr>
      <w:r w:rsidRPr="00E14C01">
        <w:rPr>
          <w:color w:val="000000"/>
        </w:rPr>
        <w:t>- обеспечение рабочими местами безработного и незанятого насел</w:t>
      </w:r>
      <w:r w:rsidRPr="00E14C01">
        <w:rPr>
          <w:color w:val="000000"/>
        </w:rPr>
        <w:t>е</w:t>
      </w:r>
      <w:r w:rsidRPr="00E14C01">
        <w:rPr>
          <w:color w:val="000000"/>
        </w:rPr>
        <w:t>ния;</w:t>
      </w:r>
    </w:p>
    <w:p w:rsidR="00DF04A2" w:rsidRPr="00E14C01" w:rsidRDefault="00DF04A2" w:rsidP="00B164B9">
      <w:pPr>
        <w:shd w:val="clear" w:color="auto" w:fill="FFFFFF"/>
        <w:spacing w:line="228" w:lineRule="auto"/>
        <w:ind w:firstLine="539"/>
        <w:jc w:val="both"/>
        <w:rPr>
          <w:color w:val="000000"/>
        </w:rPr>
      </w:pPr>
      <w:r w:rsidRPr="00E14C01">
        <w:rPr>
          <w:color w:val="000000"/>
        </w:rPr>
        <w:t>- повышение кадрового потенциала, профессиональной мобильности и конкуре</w:t>
      </w:r>
      <w:r w:rsidRPr="00E14C01">
        <w:rPr>
          <w:color w:val="000000"/>
        </w:rPr>
        <w:t>н</w:t>
      </w:r>
      <w:r w:rsidRPr="00E14C01">
        <w:rPr>
          <w:color w:val="000000"/>
        </w:rPr>
        <w:t>тоспособности сп</w:t>
      </w:r>
      <w:r w:rsidRPr="00E14C01">
        <w:rPr>
          <w:color w:val="000000"/>
        </w:rPr>
        <w:t>е</w:t>
      </w:r>
      <w:r w:rsidRPr="00E14C01">
        <w:rPr>
          <w:color w:val="000000"/>
        </w:rPr>
        <w:t>циалистов ОУ.</w:t>
      </w:r>
    </w:p>
    <w:p w:rsidR="00DF04A2" w:rsidRPr="00E14C01" w:rsidRDefault="00DF04A2" w:rsidP="00B164B9">
      <w:pPr>
        <w:shd w:val="clear" w:color="auto" w:fill="FFFFFF"/>
        <w:spacing w:line="228" w:lineRule="auto"/>
        <w:ind w:firstLine="539"/>
        <w:jc w:val="both"/>
        <w:rPr>
          <w:color w:val="000000"/>
        </w:rPr>
      </w:pPr>
      <w:r w:rsidRPr="00E14C01">
        <w:rPr>
          <w:color w:val="000000"/>
        </w:rPr>
        <w:t>Для реализации этих целей представляется целесообразным участие социальных партнеров в:</w:t>
      </w:r>
    </w:p>
    <w:p w:rsidR="00DF04A2" w:rsidRPr="00E14C01" w:rsidRDefault="00DF04A2" w:rsidP="00B164B9">
      <w:pPr>
        <w:shd w:val="clear" w:color="auto" w:fill="FFFFFF"/>
        <w:spacing w:line="228" w:lineRule="auto"/>
        <w:ind w:firstLine="539"/>
        <w:jc w:val="both"/>
        <w:rPr>
          <w:color w:val="000000"/>
        </w:rPr>
      </w:pPr>
      <w:r w:rsidRPr="00E14C01">
        <w:rPr>
          <w:color w:val="000000"/>
        </w:rPr>
        <w:t>- определении квалификационных требований;</w:t>
      </w:r>
    </w:p>
    <w:p w:rsidR="00DF04A2" w:rsidRPr="00E14C01" w:rsidRDefault="00DF04A2" w:rsidP="00B164B9">
      <w:pPr>
        <w:shd w:val="clear" w:color="auto" w:fill="FFFFFF"/>
        <w:spacing w:line="228" w:lineRule="auto"/>
        <w:ind w:firstLine="539"/>
        <w:jc w:val="both"/>
        <w:rPr>
          <w:color w:val="000000"/>
        </w:rPr>
      </w:pPr>
      <w:r w:rsidRPr="00E14C01">
        <w:rPr>
          <w:color w:val="000000"/>
        </w:rPr>
        <w:t>- разработке стандартов профессионального образования и признании квалифик</w:t>
      </w:r>
      <w:r w:rsidRPr="00E14C01">
        <w:rPr>
          <w:color w:val="000000"/>
        </w:rPr>
        <w:t>а</w:t>
      </w:r>
      <w:r w:rsidRPr="00E14C01">
        <w:rPr>
          <w:color w:val="000000"/>
        </w:rPr>
        <w:t>ций;</w:t>
      </w:r>
    </w:p>
    <w:p w:rsidR="00DF04A2" w:rsidRPr="00E14C01" w:rsidRDefault="00DF04A2" w:rsidP="00B164B9">
      <w:pPr>
        <w:shd w:val="clear" w:color="auto" w:fill="FFFFFF"/>
        <w:spacing w:line="228" w:lineRule="auto"/>
        <w:ind w:firstLine="539"/>
        <w:jc w:val="both"/>
        <w:rPr>
          <w:color w:val="000000"/>
        </w:rPr>
      </w:pPr>
      <w:r w:rsidRPr="00E14C01">
        <w:rPr>
          <w:color w:val="000000"/>
        </w:rPr>
        <w:t>- управлении учебными заведениями (участие в Попечительских сов</w:t>
      </w:r>
      <w:r w:rsidRPr="00E14C01">
        <w:rPr>
          <w:color w:val="000000"/>
        </w:rPr>
        <w:t>е</w:t>
      </w:r>
      <w:r w:rsidRPr="00E14C01">
        <w:rPr>
          <w:color w:val="000000"/>
        </w:rPr>
        <w:t>тах);</w:t>
      </w:r>
    </w:p>
    <w:p w:rsidR="00DF04A2" w:rsidRPr="00E14C01" w:rsidRDefault="00DF04A2" w:rsidP="00B164B9">
      <w:pPr>
        <w:shd w:val="clear" w:color="auto" w:fill="FFFFFF"/>
        <w:spacing w:line="228" w:lineRule="auto"/>
        <w:ind w:firstLine="539"/>
        <w:jc w:val="both"/>
        <w:rPr>
          <w:color w:val="000000"/>
        </w:rPr>
      </w:pPr>
      <w:r w:rsidRPr="00E14C01">
        <w:rPr>
          <w:color w:val="000000"/>
        </w:rPr>
        <w:t>- организации производственного обучения и стажировок, профориентационной работе;</w:t>
      </w:r>
    </w:p>
    <w:p w:rsidR="00DF04A2" w:rsidRPr="00E14C01" w:rsidRDefault="00DF04A2" w:rsidP="00B164B9">
      <w:pPr>
        <w:shd w:val="clear" w:color="auto" w:fill="FFFFFF"/>
        <w:spacing w:line="228" w:lineRule="auto"/>
        <w:ind w:firstLine="539"/>
        <w:jc w:val="both"/>
        <w:rPr>
          <w:color w:val="000000"/>
        </w:rPr>
      </w:pPr>
      <w:r w:rsidRPr="00E14C01">
        <w:rPr>
          <w:color w:val="000000"/>
        </w:rPr>
        <w:t>- разработке новых инструментов и методик анализа рынка тр</w:t>
      </w:r>
      <w:r w:rsidRPr="00E14C01">
        <w:rPr>
          <w:color w:val="000000"/>
        </w:rPr>
        <w:t>у</w:t>
      </w:r>
      <w:r w:rsidRPr="00E14C01">
        <w:rPr>
          <w:color w:val="000000"/>
        </w:rPr>
        <w:t>да;</w:t>
      </w:r>
    </w:p>
    <w:p w:rsidR="00DF04A2" w:rsidRPr="00E14C01" w:rsidRDefault="00DF04A2" w:rsidP="00B164B9">
      <w:pPr>
        <w:shd w:val="clear" w:color="auto" w:fill="FFFFFF"/>
        <w:spacing w:line="228" w:lineRule="auto"/>
        <w:ind w:firstLine="539"/>
        <w:jc w:val="both"/>
        <w:rPr>
          <w:color w:val="000000"/>
        </w:rPr>
      </w:pPr>
      <w:r w:rsidRPr="00E14C01">
        <w:rPr>
          <w:color w:val="000000"/>
        </w:rPr>
        <w:t>- совершенствовании нормативно-правовой базы профессионального образования и обуч</w:t>
      </w:r>
      <w:r w:rsidRPr="00E14C01">
        <w:rPr>
          <w:color w:val="000000"/>
        </w:rPr>
        <w:t>е</w:t>
      </w:r>
      <w:r w:rsidRPr="00E14C01">
        <w:rPr>
          <w:color w:val="000000"/>
        </w:rPr>
        <w:t>ния;</w:t>
      </w:r>
    </w:p>
    <w:p w:rsidR="00DF04A2" w:rsidRPr="00E14C01" w:rsidRDefault="00DF04A2" w:rsidP="00B164B9">
      <w:pPr>
        <w:shd w:val="clear" w:color="auto" w:fill="FFFFFF"/>
        <w:spacing w:line="228" w:lineRule="auto"/>
        <w:ind w:firstLine="539"/>
        <w:jc w:val="both"/>
        <w:rPr>
          <w:color w:val="000000"/>
        </w:rPr>
      </w:pPr>
      <w:r w:rsidRPr="00E14C01">
        <w:rPr>
          <w:color w:val="000000"/>
        </w:rPr>
        <w:t>- разработке новых механизмов финансирования.</w:t>
      </w:r>
    </w:p>
    <w:p w:rsidR="00DF04A2" w:rsidRPr="00E14C01" w:rsidRDefault="00722515" w:rsidP="00B164B9">
      <w:pPr>
        <w:shd w:val="clear" w:color="auto" w:fill="FFFFFF"/>
        <w:spacing w:line="228" w:lineRule="auto"/>
        <w:ind w:firstLine="539"/>
        <w:jc w:val="both"/>
        <w:rPr>
          <w:color w:val="000000"/>
          <w:spacing w:val="2"/>
        </w:rPr>
      </w:pPr>
      <w:r w:rsidRPr="00E14C01">
        <w:rPr>
          <w:noProof/>
          <w:color w:val="000000"/>
          <w:spacing w:val="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699135</wp:posOffset>
                </wp:positionV>
                <wp:extent cx="2286000" cy="2857500"/>
                <wp:effectExtent l="13335" t="129540" r="0" b="381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857500"/>
                          <a:chOff x="2082" y="3716"/>
                          <a:chExt cx="9185" cy="11677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2" y="4397"/>
                            <a:ext cx="7785" cy="109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2082" y="3716"/>
                            <a:ext cx="8697" cy="11223"/>
                            <a:chOff x="119" y="386"/>
                            <a:chExt cx="3994" cy="4969"/>
                          </a:xfrm>
                        </wpg:grpSpPr>
                        <wps:wsp>
                          <wps:cNvPr id="4" name="WordArt 10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2167" y="5042"/>
                              <a:ext cx="292" cy="16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22515" w:rsidRDefault="00722515" w:rsidP="00722515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ФГОУ СПО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33333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5" name="WordArt 11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745" y="5178"/>
                              <a:ext cx="1072" cy="177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22515" w:rsidRDefault="00722515" w:rsidP="00722515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i/>
                                    <w:iCs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Забайкальский горный колледж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27069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6" name="WordArt 12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026" y="386"/>
                              <a:ext cx="2359" cy="1723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22515" w:rsidRDefault="00722515" w:rsidP="00722515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28"/>
                                    <w:szCs w:val="28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Минобразование Забайкальского края,</w:t>
                                </w:r>
                              </w:p>
                              <w:p w:rsidR="00722515" w:rsidRDefault="00722515" w:rsidP="00722515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28"/>
                                    <w:szCs w:val="28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администрация края, </w:t>
                                </w:r>
                              </w:p>
                              <w:p w:rsidR="00722515" w:rsidRDefault="00722515" w:rsidP="00722515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28"/>
                                    <w:szCs w:val="28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города, района. 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Up">
                              <a:avLst>
                                <a:gd name="adj" fmla="val 11710054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7" name="WordArt 13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2491" y="1651"/>
                              <a:ext cx="1814" cy="143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22515" w:rsidRDefault="00722515" w:rsidP="00722515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28"/>
                                    <w:szCs w:val="28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Образовательные учреждения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Up">
                              <a:avLst>
                                <a:gd name="adj" fmla="val 12043614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8" name="WordArt 1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2594" y="1186"/>
                              <a:ext cx="201" cy="108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22515" w:rsidRDefault="00722515" w:rsidP="00722515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AAAAAA"/>
                                    <w:spacing w:val="48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AAAAAA"/>
                                          </w14:gs>
                                          <w14:gs w14:pos="100000">
                                            <w14:srgbClr w14:val="FFFFFF"/>
                                          </w14:gs>
                                        </w14:gsLst>
                                        <w14:lin w14:ang="5400000" w14:scaled="1"/>
                                      </w14:gradFill>
                                    </w14:textFill>
                                  </w:rPr>
                                  <w:t>ВПО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9" name="WordArt 15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6815275">
                              <a:off x="146" y="1405"/>
                              <a:ext cx="2161" cy="1858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22515" w:rsidRDefault="00722515" w:rsidP="00722515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28"/>
                                    <w:szCs w:val="28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Работодатели - предприятия, организации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Up">
                              <a:avLst>
                                <a:gd name="adj" fmla="val 12145598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0" name="WordArt 1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3130" y="1776"/>
                              <a:ext cx="201" cy="108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22515" w:rsidRDefault="00722515" w:rsidP="00722515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AAAAAA"/>
                                    <w:spacing w:val="48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AAAAAA"/>
                                          </w14:gs>
                                          <w14:gs w14:pos="100000">
                                            <w14:srgbClr w14:val="FFFFFF"/>
                                          </w14:gs>
                                        </w14:gsLst>
                                        <w14:lin w14:ang="5400000" w14:scaled="1"/>
                                      </w14:gradFill>
                                    </w14:textFill>
                                  </w:rPr>
                                  <w:t>СПО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1" name="WordArt 17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3175" y="2592"/>
                              <a:ext cx="201" cy="108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22515" w:rsidRDefault="00722515" w:rsidP="00722515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AAAAAA"/>
                                    <w:spacing w:val="48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AAAAAA"/>
                                          </w14:gs>
                                          <w14:gs w14:pos="100000">
                                            <w14:srgbClr w14:val="FFFFFF"/>
                                          </w14:gs>
                                        </w14:gsLst>
                                        <w14:lin w14:ang="5400000" w14:scaled="1"/>
                                      </w14:gradFill>
                                    </w14:textFill>
                                  </w:rPr>
                                  <w:t>НПО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2" name="WordArt 18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3354" y="3273"/>
                              <a:ext cx="357" cy="91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22515" w:rsidRDefault="00722515" w:rsidP="00722515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AAAAAA"/>
                                    <w:spacing w:val="56"/>
                                    <w:sz w:val="28"/>
                                    <w:szCs w:val="28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AAAAAA"/>
                                          </w14:gs>
                                          <w14:gs w14:pos="100000">
                                            <w14:srgbClr w14:val="FFFFFF"/>
                                          </w14:gs>
                                        </w14:gsLst>
                                        <w14:lin w14:ang="5400000" w14:scaled="1"/>
                                      </w14:gradFill>
                                    </w14:textFill>
                                  </w:rPr>
                                  <w:t>Школы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3" name="WordArt 1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441" y="3500"/>
                              <a:ext cx="857" cy="132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22515" w:rsidRDefault="00722515" w:rsidP="00722515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AAAAAA"/>
                                    <w:spacing w:val="56"/>
                                    <w:sz w:val="28"/>
                                    <w:szCs w:val="28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AAAAAA"/>
                                          </w14:gs>
                                          <w14:gs w14:pos="100000">
                                            <w14:srgbClr w14:val="FFFFFF"/>
                                          </w14:gs>
                                        </w14:gsLst>
                                        <w14:lin w14:ang="5400000" w14:scaled="1"/>
                                      </w14:gradFill>
                                    </w14:textFill>
                                  </w:rPr>
                                  <w:t>Центр занятости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4" name="WordArt 20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19" y="3863"/>
                              <a:ext cx="1348" cy="396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22515" w:rsidRDefault="00722515" w:rsidP="00722515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AAAAAA"/>
                                    <w:spacing w:val="56"/>
                                    <w:sz w:val="28"/>
                                    <w:szCs w:val="28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AAAAAA"/>
                                          </w14:gs>
                                          <w14:gs w14:pos="100000">
                                            <w14:srgbClr w14:val="FFFFFF"/>
                                          </w14:gs>
                                        </w14:gsLst>
                                        <w14:lin w14:ang="5400000" w14:scaled="1"/>
                                      </w14:gradFill>
                                    </w14:textFill>
                                  </w:rPr>
                                  <w:t>Семья,</w:t>
                                </w:r>
                              </w:p>
                              <w:p w:rsidR="00722515" w:rsidRDefault="00722515" w:rsidP="00722515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AAAAAA"/>
                                    <w:spacing w:val="56"/>
                                    <w:sz w:val="28"/>
                                    <w:szCs w:val="28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AAAAAA"/>
                                          </w14:gs>
                                          <w14:gs w14:pos="100000">
                                            <w14:srgbClr w14:val="FFFFFF"/>
                                          </w14:gs>
                                        </w14:gsLst>
                                        <w14:lin w14:ang="5400000" w14:scaled="1"/>
                                      </w14:gradFill>
                                    </w14:textFill>
                                  </w:rPr>
                                  <w:t>общественные институты,</w:t>
                                </w:r>
                              </w:p>
                              <w:p w:rsidR="00722515" w:rsidRDefault="00722515" w:rsidP="00722515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AAAAAA"/>
                                    <w:spacing w:val="56"/>
                                    <w:sz w:val="28"/>
                                    <w:szCs w:val="28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AAAAAA"/>
                                          </w14:gs>
                                          <w14:gs w14:pos="100000">
                                            <w14:srgbClr w14:val="FFFFFF"/>
                                          </w14:gs>
                                        </w14:gsLst>
                                        <w14:lin w14:ang="5400000" w14:scaled="1"/>
                                      </w14:gradFill>
                                    </w14:textFill>
                                  </w:rPr>
                                  <w:t>Попечительский совет...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21" descr="штамп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47" y="4707"/>
                              <a:ext cx="357" cy="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171pt;margin-top:55.05pt;width:180pt;height:225pt;z-index:251658240" coordorigin="2082,3716" coordsize="9185,116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3482;top:4397;width:7785;height:10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ftOPCAAAA2gAAAA8AAABkcnMvZG93bnJldi54bWxEj8FqwzAQRO+F/IPYQi4llmOKE1wrIRgM&#10;OZRCk3zAIm1tU2tlJNVx/74qFHocZuYNUx8XO4qZfBgcK9hmOQhi7czAnYLbtd3sQYSIbHB0TAq+&#10;KcDxsHqosTLuzu80X2InEoRDhQr6GKdKyqB7shgyNxEn78N5izFJ30nj8Z7gdpRFnpfS4sBpoceJ&#10;mp705+XLKliem6eQN6/avkku5q3elS16pdaPy+kFRKQl/of/2mejoIDfK+kGyMM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37TjwgAAANoAAAAPAAAAAAAAAAAAAAAAAJ8C&#10;AABkcnMvZG93bnJldi54bWxQSwUGAAAAAAQABAD3AAAAjgMAAAAA&#10;" filled="t" fillcolor="black">
                  <v:imagedata r:id="rId8" o:title=""/>
                </v:shape>
                <v:group id="Group 9" o:spid="_x0000_s1028" style="position:absolute;left:2082;top:3716;width:8697;height:11223" coordorigin="119,386" coordsize="3994,4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0" o:spid="_x0000_s1029" type="#_x0000_t202" style="position:absolute;left:2167;top:5042;width:292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  <o:lock v:ext="edit" shapetype="t"/>
                    <v:textbox style="mso-fit-shape-to-text:t">
                      <w:txbxContent>
                        <w:p w:rsidR="00722515" w:rsidRDefault="00722515" w:rsidP="00722515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ФГОУ СПО</w:t>
                          </w:r>
                        </w:p>
                      </w:txbxContent>
                    </v:textbox>
                  </v:shape>
                  <v:shape id="WordArt 11" o:spid="_x0000_s1030" type="#_x0000_t202" style="position:absolute;left:1745;top:5178;width:1072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  <o:lock v:ext="edit" shapetype="t"/>
                    <v:textbox style="mso-fit-shape-to-text:t">
                      <w:txbxContent>
                        <w:p w:rsidR="00722515" w:rsidRDefault="00722515" w:rsidP="00722515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i/>
                              <w:iCs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Забайкальский горный колледж</w:t>
                          </w:r>
                        </w:p>
                      </w:txbxContent>
                    </v:textbox>
                  </v:shape>
                  <v:shape id="WordArt 12" o:spid="_x0000_s1031" type="#_x0000_t202" style="position:absolute;left:1026;top:386;width:2359;height:1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  <o:lock v:ext="edit" shapetype="t"/>
                    <v:textbox style="mso-fit-shape-to-text:t">
                      <w:txbxContent>
                        <w:p w:rsidR="00722515" w:rsidRDefault="00722515" w:rsidP="00722515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Минобразование Забайкальского края,</w:t>
                          </w:r>
                        </w:p>
                        <w:p w:rsidR="00722515" w:rsidRDefault="00722515" w:rsidP="00722515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администрация края, </w:t>
                          </w:r>
                        </w:p>
                        <w:p w:rsidR="00722515" w:rsidRDefault="00722515" w:rsidP="00722515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города, района. </w:t>
                          </w:r>
                        </w:p>
                      </w:txbxContent>
                    </v:textbox>
                  </v:shape>
                  <v:shape id="WordArt 13" o:spid="_x0000_s1032" type="#_x0000_t202" style="position:absolute;left:2491;top:1651;width:1814;height:14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1ybb8A&#10;AADaAAAADwAAAGRycy9kb3ducmV2LnhtbESPQWvCQBSE74L/YXlCb7qxByPRVaQgeCpoW8+P7DMJ&#10;zb4Nu88k/nu3IPQ4zMw3zHY/ulb1FGLj2cBykYEiLr1tuDLw/XWcr0FFQbbYeiYDD4qw300nWyys&#10;H/hM/UUqlSAcCzRQi3SF1rGsyWFc+I44eTcfHEqSodI24JDgrtXvWbbSDhtOCzV29FFT+Xu5OwNH&#10;GfPQl9Lr4Z5fP/UKz4cfNOZtNh42oIRG+Q+/2idrIIe/K+kG6N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PXJtvwAAANoAAAAPAAAAAAAAAAAAAAAAAJgCAABkcnMvZG93bnJl&#10;di54bWxQSwUGAAAAAAQABAD1AAAAhAMAAAAA&#10;" filled="f" stroked="f">
                    <o:lock v:ext="edit" shapetype="t"/>
                    <v:textbox style="mso-fit-shape-to-text:t">
                      <w:txbxContent>
                        <w:p w:rsidR="00722515" w:rsidRDefault="00722515" w:rsidP="00722515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Образовательные учреждения</w:t>
                          </w:r>
                        </w:p>
                      </w:txbxContent>
                    </v:textbox>
                  </v:shape>
                  <v:shape id="WordArt 14" o:spid="_x0000_s1033" type="#_x0000_t202" style="position:absolute;left:2594;top:1186;width:201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  <o:lock v:ext="edit" shapetype="t"/>
                    <v:textbox style="mso-fit-shape-to-text:t">
                      <w:txbxContent>
                        <w:p w:rsidR="00722515" w:rsidRDefault="00722515" w:rsidP="00722515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AAAAAA"/>
                              <w:spacing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AAAAAA"/>
                                    </w14:gs>
                                    <w14:gs w14:pos="100000">
                                      <w14:srgbClr w14:val="FFFFFF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ВПО</w:t>
                          </w:r>
                        </w:p>
                      </w:txbxContent>
                    </v:textbox>
                  </v:shape>
                  <v:shape id="WordArt 15" o:spid="_x0000_s1034" type="#_x0000_t202" style="position:absolute;left:146;top:1405;width:2161;height:1858;rotation:-52261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MccQA&#10;AADaAAAADwAAAGRycy9kb3ducmV2LnhtbESPT2vCQBTE7wW/w/KE3urGPxWNrqJCUS9Co+L1kX0m&#10;wezbJLtq/PbdQqHHYWZ+w8yXrSnFgxpXWFbQ70UgiFOrC84UnI5fHxMQziNrLC2Tghc5WC46b3OM&#10;tX3yNz0Sn4kAYRejgtz7KpbSpTkZdD1bEQfvahuDPsgmk7rBZ4CbUg6iaCwNFhwWcqxok1N6S+5G&#10;QVGvZZ2M7odzdt7ua3/5HB5We6Xeu+1qBsJT6//Df+2dVjCF3yvhBs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WjHHEAAAA2gAAAA8AAAAAAAAAAAAAAAAAmAIAAGRycy9k&#10;b3ducmV2LnhtbFBLBQYAAAAABAAEAPUAAACJAwAAAAA=&#10;" filled="f" stroked="f">
                    <o:lock v:ext="edit" shapetype="t"/>
                    <v:textbox style="mso-fit-shape-to-text:t">
                      <w:txbxContent>
                        <w:p w:rsidR="00722515" w:rsidRDefault="00722515" w:rsidP="00722515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Работодатели - предприятия, организации</w:t>
                          </w:r>
                        </w:p>
                      </w:txbxContent>
                    </v:textbox>
                  </v:shape>
                  <v:shape id="WordArt 16" o:spid="_x0000_s1035" type="#_x0000_t202" style="position:absolute;left:3130;top:1776;width:201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  <o:lock v:ext="edit" shapetype="t"/>
                    <v:textbox style="mso-fit-shape-to-text:t">
                      <w:txbxContent>
                        <w:p w:rsidR="00722515" w:rsidRDefault="00722515" w:rsidP="00722515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AAAAAA"/>
                              <w:spacing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AAAAAA"/>
                                    </w14:gs>
                                    <w14:gs w14:pos="100000">
                                      <w14:srgbClr w14:val="FFFFFF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СПО</w:t>
                          </w:r>
                        </w:p>
                      </w:txbxContent>
                    </v:textbox>
                  </v:shape>
                  <v:shape id="WordArt 17" o:spid="_x0000_s1036" type="#_x0000_t202" style="position:absolute;left:3175;top:2592;width:201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  <o:lock v:ext="edit" shapetype="t"/>
                    <v:textbox style="mso-fit-shape-to-text:t">
                      <w:txbxContent>
                        <w:p w:rsidR="00722515" w:rsidRDefault="00722515" w:rsidP="00722515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AAAAAA"/>
                              <w:spacing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AAAAAA"/>
                                    </w14:gs>
                                    <w14:gs w14:pos="100000">
                                      <w14:srgbClr w14:val="FFFFFF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НПО</w:t>
                          </w:r>
                        </w:p>
                      </w:txbxContent>
                    </v:textbox>
                  </v:shape>
                  <v:shape id="WordArt 18" o:spid="_x0000_s1037" type="#_x0000_t202" style="position:absolute;left:3354;top:3273;width:357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  <o:lock v:ext="edit" shapetype="t"/>
                    <v:textbox style="mso-fit-shape-to-text:t">
                      <w:txbxContent>
                        <w:p w:rsidR="00722515" w:rsidRDefault="00722515" w:rsidP="00722515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AAAAAA"/>
                              <w:spacing w:val="56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AAAAAA"/>
                                    </w14:gs>
                                    <w14:gs w14:pos="100000">
                                      <w14:srgbClr w14:val="FFFFFF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Школы</w:t>
                          </w:r>
                        </w:p>
                      </w:txbxContent>
                    </v:textbox>
                  </v:shape>
                  <v:shape id="WordArt 19" o:spid="_x0000_s1038" type="#_x0000_t202" style="position:absolute;left:441;top:3500;width:857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  <o:lock v:ext="edit" shapetype="t"/>
                    <v:textbox style="mso-fit-shape-to-text:t">
                      <w:txbxContent>
                        <w:p w:rsidR="00722515" w:rsidRDefault="00722515" w:rsidP="00722515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AAAAAA"/>
                              <w:spacing w:val="56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AAAAAA"/>
                                    </w14:gs>
                                    <w14:gs w14:pos="100000">
                                      <w14:srgbClr w14:val="FFFFFF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Центр занятости</w:t>
                          </w:r>
                        </w:p>
                      </w:txbxContent>
                    </v:textbox>
                  </v:shape>
                  <v:shape id="WordArt 20" o:spid="_x0000_s1039" type="#_x0000_t202" style="position:absolute;left:119;top:3863;width:1348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  <o:lock v:ext="edit" shapetype="t"/>
                    <v:textbox style="mso-fit-shape-to-text:t">
                      <w:txbxContent>
                        <w:p w:rsidR="00722515" w:rsidRDefault="00722515" w:rsidP="00722515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AAAAAA"/>
                              <w:spacing w:val="56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AAAAAA"/>
                                    </w14:gs>
                                    <w14:gs w14:pos="100000">
                                      <w14:srgbClr w14:val="FFFFFF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Семья,</w:t>
                          </w:r>
                        </w:p>
                        <w:p w:rsidR="00722515" w:rsidRDefault="00722515" w:rsidP="00722515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AAAAAA"/>
                              <w:spacing w:val="56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AAAAAA"/>
                                    </w14:gs>
                                    <w14:gs w14:pos="100000">
                                      <w14:srgbClr w14:val="FFFFFF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общественные институты,</w:t>
                          </w:r>
                        </w:p>
                        <w:p w:rsidR="00722515" w:rsidRDefault="00722515" w:rsidP="00722515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AAAAAA"/>
                              <w:spacing w:val="56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AAAAAA"/>
                                    </w14:gs>
                                    <w14:gs w14:pos="100000">
                                      <w14:srgbClr w14:val="FFFFFF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Попечительский совет...</w:t>
                          </w:r>
                        </w:p>
                      </w:txbxContent>
                    </v:textbox>
                  </v:shape>
                  <v:shape id="Picture 21" o:spid="_x0000_s1040" type="#_x0000_t75" alt="штамп2" style="position:absolute;left:2147;top:4707;width:357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CbnnCAAAA2wAAAA8AAABkcnMvZG93bnJldi54bWxET9tqAjEQfS/4D2GEvtWshYqsRqmFFlFR&#10;vIB9HDbT3a2byZJEd/17Iwi+zeFcZzxtTSUu5HxpWUG/l4AgzqwuOVdw2H+/DUH4gKyxskwKruRh&#10;Oum8jDHVtuEtXXYhFzGEfYoKihDqVEqfFWTQ92xNHLk/6wyGCF0utcMmhptKvifJQBosOTYUWNNX&#10;QdlpdzYK/vPmd0s/s8Xm2D+vG7McXudupdRrt/0cgQjUhqf44Z7rOP8D7r/EA+Tk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wm55wgAAANsAAAAPAAAAAAAAAAAAAAAAAJ8C&#10;AABkcnMvZG93bnJldi54bWxQSwUGAAAAAAQABAD3AAAAjgMAAAAA&#10;">
                    <v:imagedata r:id="rId9" o:title="штамп2"/>
                  </v:shape>
                </v:group>
              </v:group>
            </w:pict>
          </mc:Fallback>
        </mc:AlternateContent>
      </w:r>
      <w:r w:rsidR="00DF04A2" w:rsidRPr="00E14C01">
        <w:rPr>
          <w:color w:val="000000"/>
          <w:spacing w:val="2"/>
        </w:rPr>
        <w:t>В качестве средства наглядной демонстрации возможных связей, путей устано</w:t>
      </w:r>
      <w:r w:rsidR="00DF04A2" w:rsidRPr="00E14C01">
        <w:rPr>
          <w:color w:val="000000"/>
          <w:spacing w:val="2"/>
        </w:rPr>
        <w:t>в</w:t>
      </w:r>
      <w:r w:rsidR="00DF04A2" w:rsidRPr="00E14C01">
        <w:rPr>
          <w:color w:val="000000"/>
          <w:spacing w:val="2"/>
        </w:rPr>
        <w:t>ления взаимовыгодного сотрудничества нами предлагается модель социального пар</w:t>
      </w:r>
      <w:r w:rsidR="00DF04A2" w:rsidRPr="00E14C01">
        <w:rPr>
          <w:color w:val="000000"/>
          <w:spacing w:val="2"/>
        </w:rPr>
        <w:t>т</w:t>
      </w:r>
      <w:r w:rsidR="00DF04A2" w:rsidRPr="00E14C01">
        <w:rPr>
          <w:color w:val="000000"/>
          <w:spacing w:val="2"/>
        </w:rPr>
        <w:t>нерства в виде кристалла горного хрусталя, представле</w:t>
      </w:r>
      <w:r w:rsidR="00DF04A2" w:rsidRPr="00E14C01">
        <w:rPr>
          <w:color w:val="000000"/>
          <w:spacing w:val="2"/>
        </w:rPr>
        <w:t>н</w:t>
      </w:r>
      <w:r w:rsidR="00DF04A2" w:rsidRPr="00E14C01">
        <w:rPr>
          <w:color w:val="000000"/>
          <w:spacing w:val="2"/>
        </w:rPr>
        <w:t>ная на рис. 1.</w:t>
      </w:r>
    </w:p>
    <w:p w:rsidR="00DF04A2" w:rsidRPr="00E14C01" w:rsidRDefault="00DF04A2" w:rsidP="00EE41BA">
      <w:pPr>
        <w:ind w:firstLine="540"/>
        <w:jc w:val="center"/>
      </w:pPr>
    </w:p>
    <w:p w:rsidR="00DF04A2" w:rsidRPr="00E14C01" w:rsidRDefault="00DF04A2" w:rsidP="00EE41BA">
      <w:pPr>
        <w:ind w:firstLine="540"/>
        <w:jc w:val="center"/>
      </w:pPr>
    </w:p>
    <w:p w:rsidR="00DF04A2" w:rsidRPr="00E14C01" w:rsidRDefault="00DF04A2" w:rsidP="00EE41BA">
      <w:pPr>
        <w:ind w:firstLine="540"/>
        <w:jc w:val="center"/>
      </w:pPr>
    </w:p>
    <w:p w:rsidR="00DF04A2" w:rsidRPr="00E14C01" w:rsidRDefault="00DF04A2" w:rsidP="00EE41BA">
      <w:pPr>
        <w:ind w:firstLine="540"/>
        <w:jc w:val="center"/>
      </w:pPr>
    </w:p>
    <w:p w:rsidR="00DF04A2" w:rsidRPr="00E14C01" w:rsidRDefault="00DF04A2" w:rsidP="00EE41BA">
      <w:pPr>
        <w:ind w:firstLine="540"/>
        <w:jc w:val="center"/>
      </w:pPr>
    </w:p>
    <w:p w:rsidR="00DF04A2" w:rsidRPr="00E14C01" w:rsidRDefault="00DF04A2" w:rsidP="00EE41BA">
      <w:pPr>
        <w:ind w:firstLine="540"/>
        <w:jc w:val="center"/>
      </w:pPr>
    </w:p>
    <w:p w:rsidR="00DF04A2" w:rsidRPr="00E14C01" w:rsidRDefault="00DF04A2" w:rsidP="00EE41BA">
      <w:pPr>
        <w:ind w:firstLine="540"/>
        <w:jc w:val="center"/>
      </w:pPr>
    </w:p>
    <w:p w:rsidR="00DF04A2" w:rsidRPr="00E14C01" w:rsidRDefault="00DF04A2" w:rsidP="00EE41BA">
      <w:pPr>
        <w:ind w:firstLine="540"/>
        <w:jc w:val="center"/>
      </w:pPr>
    </w:p>
    <w:p w:rsidR="00DF04A2" w:rsidRPr="00E14C01" w:rsidRDefault="00DF04A2" w:rsidP="00EE41BA">
      <w:pPr>
        <w:ind w:firstLine="540"/>
        <w:jc w:val="center"/>
      </w:pPr>
    </w:p>
    <w:p w:rsidR="00DF04A2" w:rsidRPr="00E14C01" w:rsidRDefault="00DF04A2" w:rsidP="00EE41BA">
      <w:pPr>
        <w:ind w:firstLine="540"/>
        <w:jc w:val="center"/>
      </w:pPr>
    </w:p>
    <w:p w:rsidR="00DF04A2" w:rsidRPr="00E14C01" w:rsidRDefault="00DF04A2" w:rsidP="00EE41BA">
      <w:pPr>
        <w:ind w:firstLine="540"/>
        <w:jc w:val="center"/>
      </w:pPr>
    </w:p>
    <w:p w:rsidR="00B164B9" w:rsidRPr="00E14C01" w:rsidRDefault="00B164B9" w:rsidP="00EE41BA">
      <w:pPr>
        <w:ind w:firstLine="540"/>
        <w:jc w:val="center"/>
      </w:pPr>
    </w:p>
    <w:p w:rsidR="00B164B9" w:rsidRPr="00E14C01" w:rsidRDefault="00B164B9" w:rsidP="00EE41BA">
      <w:pPr>
        <w:ind w:firstLine="540"/>
        <w:jc w:val="center"/>
      </w:pPr>
    </w:p>
    <w:p w:rsidR="00DF04A2" w:rsidRPr="00E14C01" w:rsidRDefault="00DF04A2" w:rsidP="00EE41BA">
      <w:pPr>
        <w:ind w:firstLine="540"/>
        <w:jc w:val="center"/>
      </w:pPr>
    </w:p>
    <w:p w:rsidR="00E14C01" w:rsidRDefault="00E14C01" w:rsidP="00EE41BA">
      <w:pPr>
        <w:ind w:firstLine="540"/>
        <w:jc w:val="center"/>
      </w:pPr>
    </w:p>
    <w:p w:rsidR="00E14C01" w:rsidRDefault="00E14C01" w:rsidP="00EE41BA">
      <w:pPr>
        <w:ind w:firstLine="540"/>
        <w:jc w:val="center"/>
      </w:pPr>
    </w:p>
    <w:p w:rsidR="00E14C01" w:rsidRDefault="00E14C01" w:rsidP="00EE41BA">
      <w:pPr>
        <w:ind w:firstLine="540"/>
        <w:jc w:val="center"/>
      </w:pPr>
    </w:p>
    <w:p w:rsidR="00E14C01" w:rsidRDefault="00E14C01" w:rsidP="00EE41BA">
      <w:pPr>
        <w:ind w:firstLine="540"/>
        <w:jc w:val="center"/>
      </w:pPr>
    </w:p>
    <w:p w:rsidR="00B164B9" w:rsidRPr="00E14C01" w:rsidRDefault="00DF04A2" w:rsidP="00EE41BA">
      <w:pPr>
        <w:ind w:firstLine="540"/>
        <w:jc w:val="center"/>
      </w:pPr>
      <w:r w:rsidRPr="00E14C01">
        <w:t>Рис. 1. Модель социального партнерства Забайкальского горного колледжа</w:t>
      </w:r>
    </w:p>
    <w:p w:rsidR="00DF04A2" w:rsidRPr="00E14C01" w:rsidRDefault="000210BA" w:rsidP="00EE41BA">
      <w:pPr>
        <w:ind w:firstLine="540"/>
        <w:jc w:val="center"/>
      </w:pPr>
      <w:r w:rsidRPr="00E14C01">
        <w:t xml:space="preserve"> им. </w:t>
      </w:r>
      <w:r w:rsidR="00B164B9" w:rsidRPr="00E14C01">
        <w:t>М.И. Агошкова</w:t>
      </w:r>
    </w:p>
    <w:p w:rsidR="00DF04A2" w:rsidRPr="00E14C01" w:rsidRDefault="00DF04A2" w:rsidP="00EE41BA">
      <w:pPr>
        <w:ind w:firstLine="540"/>
        <w:jc w:val="both"/>
      </w:pPr>
      <w:r w:rsidRPr="00E14C01">
        <w:t>Забайкальский горный колледж осуществляет взаимодействие с образовательн</w:t>
      </w:r>
      <w:r w:rsidRPr="00E14C01">
        <w:t>ы</w:t>
      </w:r>
      <w:r w:rsidRPr="00E14C01">
        <w:t>ми учреждениями разного уровня (школы, ОУ ВПО). В течение четырех п</w:t>
      </w:r>
      <w:r w:rsidRPr="00E14C01">
        <w:t>о</w:t>
      </w:r>
      <w:r w:rsidRPr="00E14C01">
        <w:t>следних лет на базе колледжа работает класс профессиональной ориентации, основными задачами кот</w:t>
      </w:r>
      <w:r w:rsidRPr="00E14C01">
        <w:t>о</w:t>
      </w:r>
      <w:r w:rsidRPr="00E14C01">
        <w:t>рого являются выбор будущей профессии, подготовка учащихся к поступлению в колледж, прежде всего, а также в другие учебные заведения, в том числе в ВУЗ, разв</w:t>
      </w:r>
      <w:r w:rsidRPr="00E14C01">
        <w:t>и</w:t>
      </w:r>
      <w:r w:rsidRPr="00E14C01">
        <w:t>тие базового регионального образ</w:t>
      </w:r>
      <w:r w:rsidRPr="00E14C01">
        <w:t>о</w:t>
      </w:r>
      <w:r w:rsidRPr="00E14C01">
        <w:t xml:space="preserve">вания и др. (рис. 2) </w:t>
      </w:r>
    </w:p>
    <w:p w:rsidR="00DF04A2" w:rsidRPr="00E14C01" w:rsidRDefault="00DF04A2" w:rsidP="00EE41BA">
      <w:pPr>
        <w:ind w:firstLine="540"/>
        <w:jc w:val="both"/>
      </w:pPr>
      <w:r w:rsidRPr="00E14C01">
        <w:t>Классы профессиональной ориентации созданы на базах: колледжа, Дровяни</w:t>
      </w:r>
      <w:r w:rsidRPr="00E14C01">
        <w:t>н</w:t>
      </w:r>
      <w:r w:rsidRPr="00E14C01">
        <w:t>ской, Вершино</w:t>
      </w:r>
      <w:r w:rsidR="00A6492A" w:rsidRPr="00E14C01">
        <w:t xml:space="preserve"> </w:t>
      </w:r>
      <w:r w:rsidRPr="00E14C01">
        <w:t>-</w:t>
      </w:r>
      <w:r w:rsidR="00A6492A" w:rsidRPr="00E14C01">
        <w:t xml:space="preserve"> </w:t>
      </w:r>
      <w:r w:rsidRPr="00E14C01">
        <w:t>Дарасунской и Дарасунской муниципальных средних школ. Функци</w:t>
      </w:r>
      <w:r w:rsidRPr="00E14C01">
        <w:t>о</w:t>
      </w:r>
      <w:r w:rsidRPr="00E14C01">
        <w:t>нирование таких классов повышает роль среднего профессионального образования, к</w:t>
      </w:r>
      <w:r w:rsidRPr="00E14C01">
        <w:t>о</w:t>
      </w:r>
      <w:r w:rsidRPr="00E14C01">
        <w:lastRenderedPageBreak/>
        <w:t>торое является ступенью непрерывного образования в многоуровневой системе подг</w:t>
      </w:r>
      <w:r w:rsidRPr="00E14C01">
        <w:t>о</w:t>
      </w:r>
      <w:r w:rsidRPr="00E14C01">
        <w:t>товки сп</w:t>
      </w:r>
      <w:r w:rsidRPr="00E14C01">
        <w:t>е</w:t>
      </w:r>
      <w:r w:rsidRPr="00E14C01">
        <w:t>циалистов.</w:t>
      </w:r>
    </w:p>
    <w:p w:rsidR="00DF04A2" w:rsidRPr="00E14C01" w:rsidRDefault="00110769" w:rsidP="00EE41BA">
      <w:pPr>
        <w:tabs>
          <w:tab w:val="left" w:pos="1080"/>
        </w:tabs>
        <w:ind w:firstLine="540"/>
        <w:jc w:val="both"/>
      </w:pPr>
      <w:r w:rsidRPr="00E14C01">
        <w:t>Выпускники колледжа</w:t>
      </w:r>
      <w:r w:rsidR="00A6492A" w:rsidRPr="00E14C01">
        <w:t xml:space="preserve"> </w:t>
      </w:r>
      <w:r w:rsidR="00B164B9" w:rsidRPr="00E14C01">
        <w:t>могут продолжить обучение в Забайкальском</w:t>
      </w:r>
      <w:r w:rsidR="00DF04A2" w:rsidRPr="00E14C01">
        <w:t xml:space="preserve"> государс</w:t>
      </w:r>
      <w:r w:rsidR="00DF04A2" w:rsidRPr="00E14C01">
        <w:t>т</w:t>
      </w:r>
      <w:r w:rsidR="00DF04A2" w:rsidRPr="00E14C01">
        <w:t>вен</w:t>
      </w:r>
      <w:r w:rsidR="00B164B9" w:rsidRPr="00E14C01">
        <w:t>ном</w:t>
      </w:r>
      <w:r w:rsidR="00DF04A2" w:rsidRPr="00E14C01">
        <w:t xml:space="preserve"> университет</w:t>
      </w:r>
      <w:r w:rsidR="00B164B9" w:rsidRPr="00E14C01">
        <w:t>е</w:t>
      </w:r>
      <w:r w:rsidRPr="00E14C01">
        <w:t>, с</w:t>
      </w:r>
      <w:r w:rsidR="00DF04A2" w:rsidRPr="00E14C01">
        <w:t xml:space="preserve">оциальное партнерство образовательных учреждений высшего и среднего звена осуществляется на протяжении </w:t>
      </w:r>
      <w:r w:rsidRPr="00E14C01">
        <w:t>двен</w:t>
      </w:r>
      <w:r w:rsidRPr="00E14C01">
        <w:t>а</w:t>
      </w:r>
      <w:r w:rsidRPr="00E14C01">
        <w:t>дцати лет</w:t>
      </w:r>
      <w:r w:rsidR="00DF04A2" w:rsidRPr="00E14C01">
        <w:t>. В тече</w:t>
      </w:r>
      <w:r w:rsidR="007E41E5" w:rsidRPr="00E14C01">
        <w:t>ние многих</w:t>
      </w:r>
      <w:r w:rsidR="00DF04A2" w:rsidRPr="00E14C01">
        <w:t xml:space="preserve"> лет колледж работает с Московским государственным горным университетом (МГГУ) по схе</w:t>
      </w:r>
      <w:r w:rsidR="007E41E5" w:rsidRPr="00E14C01">
        <w:t>ме: шк</w:t>
      </w:r>
      <w:r w:rsidR="007E41E5" w:rsidRPr="00E14C01">
        <w:t>о</w:t>
      </w:r>
      <w:r w:rsidR="007E41E5" w:rsidRPr="00E14C01">
        <w:t>ла-колледж-ВУЗ.</w:t>
      </w:r>
      <w:r w:rsidR="00DF04A2" w:rsidRPr="00E14C01">
        <w:t xml:space="preserve"> </w:t>
      </w:r>
    </w:p>
    <w:p w:rsidR="00DF04A2" w:rsidRPr="00E14C01" w:rsidRDefault="00633985" w:rsidP="00EE41BA">
      <w:pPr>
        <w:shd w:val="clear" w:color="auto" w:fill="FFFFFF"/>
        <w:tabs>
          <w:tab w:val="left" w:pos="1080"/>
        </w:tabs>
        <w:ind w:firstLine="540"/>
        <w:jc w:val="both"/>
      </w:pPr>
      <w:r w:rsidRPr="00E14C01">
        <w:rPr>
          <w:noProof/>
        </w:rPr>
        <w:object w:dxaOrig="18576" w:dyaOrig="12199">
          <v:shape id="_x0000_s1026" type="#_x0000_t75" style="position:absolute;left:0;text-align:left;margin-left:1in;margin-top:8.6pt;width:568.45pt;height:350.75pt;z-index:251657216">
            <v:imagedata r:id="rId10" o:title=""/>
          </v:shape>
          <o:OLEObject Type="Embed" ProgID="Word.Document.8" ShapeID="_x0000_s1026" DrawAspect="Content" ObjectID="_1638951427" r:id="rId11">
            <o:FieldCodes>\s</o:FieldCodes>
          </o:OLEObject>
        </w:object>
      </w:r>
    </w:p>
    <w:p w:rsidR="00DF04A2" w:rsidRPr="00E14C01" w:rsidRDefault="00DF04A2" w:rsidP="00EE41BA">
      <w:pPr>
        <w:shd w:val="clear" w:color="auto" w:fill="FFFFFF"/>
        <w:tabs>
          <w:tab w:val="left" w:pos="1080"/>
        </w:tabs>
        <w:ind w:firstLine="540"/>
        <w:jc w:val="both"/>
      </w:pPr>
    </w:p>
    <w:p w:rsidR="00DF04A2" w:rsidRPr="00E14C01" w:rsidRDefault="00DF04A2" w:rsidP="00EE41BA">
      <w:pPr>
        <w:shd w:val="clear" w:color="auto" w:fill="FFFFFF"/>
        <w:tabs>
          <w:tab w:val="left" w:pos="1080"/>
        </w:tabs>
        <w:ind w:firstLine="540"/>
        <w:jc w:val="both"/>
      </w:pPr>
    </w:p>
    <w:p w:rsidR="00DF04A2" w:rsidRPr="00E14C01" w:rsidRDefault="00DF04A2" w:rsidP="00EE41BA">
      <w:pPr>
        <w:shd w:val="clear" w:color="auto" w:fill="FFFFFF"/>
        <w:tabs>
          <w:tab w:val="left" w:pos="1080"/>
        </w:tabs>
        <w:ind w:firstLine="540"/>
        <w:jc w:val="both"/>
      </w:pPr>
    </w:p>
    <w:p w:rsidR="00DF04A2" w:rsidRPr="00E14C01" w:rsidRDefault="00DF04A2" w:rsidP="00EE41BA">
      <w:pPr>
        <w:shd w:val="clear" w:color="auto" w:fill="FFFFFF"/>
        <w:tabs>
          <w:tab w:val="left" w:pos="1080"/>
        </w:tabs>
        <w:ind w:firstLine="540"/>
        <w:jc w:val="both"/>
      </w:pPr>
    </w:p>
    <w:p w:rsidR="00DF04A2" w:rsidRPr="00E14C01" w:rsidRDefault="00DF04A2" w:rsidP="00EE41BA">
      <w:pPr>
        <w:shd w:val="clear" w:color="auto" w:fill="FFFFFF"/>
        <w:tabs>
          <w:tab w:val="left" w:pos="1080"/>
        </w:tabs>
        <w:ind w:firstLine="540"/>
        <w:jc w:val="both"/>
      </w:pPr>
    </w:p>
    <w:p w:rsidR="00DF04A2" w:rsidRPr="00E14C01" w:rsidRDefault="00DF04A2" w:rsidP="00EE41BA">
      <w:pPr>
        <w:shd w:val="clear" w:color="auto" w:fill="FFFFFF"/>
        <w:tabs>
          <w:tab w:val="left" w:pos="1080"/>
        </w:tabs>
        <w:ind w:firstLine="540"/>
        <w:jc w:val="both"/>
      </w:pPr>
    </w:p>
    <w:p w:rsidR="00DF04A2" w:rsidRPr="00E14C01" w:rsidRDefault="00DF04A2" w:rsidP="00EE41BA">
      <w:pPr>
        <w:shd w:val="clear" w:color="auto" w:fill="FFFFFF"/>
        <w:tabs>
          <w:tab w:val="left" w:pos="1080"/>
        </w:tabs>
        <w:ind w:firstLine="540"/>
        <w:jc w:val="both"/>
      </w:pPr>
    </w:p>
    <w:p w:rsidR="00DF04A2" w:rsidRPr="00E14C01" w:rsidRDefault="00DF04A2" w:rsidP="00EE41BA">
      <w:pPr>
        <w:tabs>
          <w:tab w:val="left" w:pos="1080"/>
        </w:tabs>
        <w:ind w:firstLine="540"/>
        <w:jc w:val="both"/>
      </w:pPr>
    </w:p>
    <w:p w:rsidR="007E41E5" w:rsidRPr="00E14C01" w:rsidRDefault="007E41E5" w:rsidP="00EE41BA">
      <w:pPr>
        <w:tabs>
          <w:tab w:val="left" w:pos="1080"/>
        </w:tabs>
        <w:ind w:firstLine="540"/>
        <w:jc w:val="both"/>
      </w:pPr>
    </w:p>
    <w:p w:rsidR="007E41E5" w:rsidRPr="00E14C01" w:rsidRDefault="007E41E5" w:rsidP="00EE41BA">
      <w:pPr>
        <w:tabs>
          <w:tab w:val="left" w:pos="1080"/>
        </w:tabs>
        <w:ind w:firstLine="540"/>
        <w:jc w:val="both"/>
      </w:pPr>
    </w:p>
    <w:p w:rsidR="007E41E5" w:rsidRPr="00E14C01" w:rsidRDefault="007E41E5" w:rsidP="00EE41BA">
      <w:pPr>
        <w:tabs>
          <w:tab w:val="left" w:pos="1080"/>
        </w:tabs>
        <w:ind w:firstLine="540"/>
        <w:jc w:val="both"/>
      </w:pPr>
    </w:p>
    <w:p w:rsidR="007E41E5" w:rsidRPr="00E14C01" w:rsidRDefault="007E41E5" w:rsidP="00EE41BA">
      <w:pPr>
        <w:tabs>
          <w:tab w:val="left" w:pos="1080"/>
        </w:tabs>
        <w:ind w:firstLine="540"/>
        <w:jc w:val="both"/>
      </w:pPr>
    </w:p>
    <w:p w:rsidR="007E41E5" w:rsidRPr="00E14C01" w:rsidRDefault="007E41E5" w:rsidP="00EE41BA">
      <w:pPr>
        <w:tabs>
          <w:tab w:val="left" w:pos="1080"/>
        </w:tabs>
        <w:ind w:firstLine="540"/>
        <w:jc w:val="both"/>
      </w:pPr>
    </w:p>
    <w:p w:rsidR="00A6492A" w:rsidRPr="00E14C01" w:rsidRDefault="00A6492A" w:rsidP="00EE41BA">
      <w:pPr>
        <w:tabs>
          <w:tab w:val="left" w:pos="1080"/>
        </w:tabs>
        <w:ind w:firstLine="540"/>
        <w:jc w:val="both"/>
      </w:pPr>
    </w:p>
    <w:p w:rsidR="00A6492A" w:rsidRPr="00E14C01" w:rsidRDefault="00A6492A" w:rsidP="00EE41BA">
      <w:pPr>
        <w:tabs>
          <w:tab w:val="left" w:pos="1080"/>
        </w:tabs>
        <w:ind w:firstLine="540"/>
        <w:jc w:val="both"/>
      </w:pPr>
    </w:p>
    <w:p w:rsidR="007E41E5" w:rsidRPr="00E14C01" w:rsidRDefault="007E41E5" w:rsidP="00EE41BA">
      <w:pPr>
        <w:tabs>
          <w:tab w:val="left" w:pos="1080"/>
        </w:tabs>
        <w:ind w:firstLine="540"/>
        <w:jc w:val="both"/>
      </w:pPr>
    </w:p>
    <w:p w:rsidR="007E41E5" w:rsidRPr="00E14C01" w:rsidRDefault="007E41E5" w:rsidP="00EE41BA">
      <w:pPr>
        <w:tabs>
          <w:tab w:val="left" w:pos="1080"/>
        </w:tabs>
        <w:ind w:firstLine="540"/>
        <w:jc w:val="both"/>
      </w:pPr>
    </w:p>
    <w:p w:rsidR="00554D32" w:rsidRPr="00E14C01" w:rsidRDefault="00554D32" w:rsidP="00633985">
      <w:pPr>
        <w:ind w:firstLine="720"/>
        <w:jc w:val="center"/>
      </w:pPr>
    </w:p>
    <w:p w:rsidR="00554D32" w:rsidRPr="00E14C01" w:rsidRDefault="00554D32" w:rsidP="00633985">
      <w:pPr>
        <w:ind w:firstLine="720"/>
        <w:jc w:val="center"/>
      </w:pPr>
    </w:p>
    <w:p w:rsidR="00554D32" w:rsidRPr="00E14C01" w:rsidRDefault="00554D32" w:rsidP="00633985">
      <w:pPr>
        <w:ind w:firstLine="720"/>
        <w:jc w:val="center"/>
      </w:pPr>
    </w:p>
    <w:p w:rsidR="00554D32" w:rsidRPr="00E14C01" w:rsidRDefault="00554D32" w:rsidP="00633985">
      <w:pPr>
        <w:ind w:firstLine="720"/>
        <w:jc w:val="center"/>
      </w:pPr>
    </w:p>
    <w:p w:rsidR="00554D32" w:rsidRPr="00E14C01" w:rsidRDefault="00554D32" w:rsidP="00633985">
      <w:pPr>
        <w:ind w:firstLine="720"/>
        <w:jc w:val="center"/>
      </w:pPr>
    </w:p>
    <w:p w:rsidR="00554D32" w:rsidRPr="00E14C01" w:rsidRDefault="00554D32" w:rsidP="00633985">
      <w:pPr>
        <w:ind w:firstLine="720"/>
        <w:jc w:val="center"/>
      </w:pPr>
    </w:p>
    <w:p w:rsidR="00554D32" w:rsidRPr="00E14C01" w:rsidRDefault="00554D32" w:rsidP="00633985">
      <w:pPr>
        <w:ind w:firstLine="720"/>
        <w:jc w:val="center"/>
      </w:pPr>
    </w:p>
    <w:p w:rsidR="00554D32" w:rsidRPr="00E14C01" w:rsidRDefault="00554D32" w:rsidP="00633985">
      <w:pPr>
        <w:ind w:firstLine="720"/>
        <w:jc w:val="center"/>
      </w:pPr>
    </w:p>
    <w:p w:rsidR="00633985" w:rsidRPr="00E14C01" w:rsidRDefault="00633985" w:rsidP="00633985">
      <w:pPr>
        <w:ind w:firstLine="720"/>
        <w:jc w:val="center"/>
        <w:rPr>
          <w:bCs/>
          <w:color w:val="000000"/>
        </w:rPr>
      </w:pPr>
      <w:r w:rsidRPr="00E14C01">
        <w:t xml:space="preserve">Рис. 2. Модель социального партнерства </w:t>
      </w:r>
      <w:r w:rsidRPr="00E14C01">
        <w:rPr>
          <w:bCs/>
          <w:color w:val="000000"/>
        </w:rPr>
        <w:t>ЗабГК с образовательными учрежд</w:t>
      </w:r>
      <w:r w:rsidRPr="00E14C01">
        <w:rPr>
          <w:bCs/>
          <w:color w:val="000000"/>
        </w:rPr>
        <w:t>е</w:t>
      </w:r>
      <w:r w:rsidRPr="00E14C01">
        <w:rPr>
          <w:bCs/>
          <w:color w:val="000000"/>
        </w:rPr>
        <w:t>ниями разного уро</w:t>
      </w:r>
      <w:r w:rsidRPr="00E14C01">
        <w:rPr>
          <w:bCs/>
          <w:color w:val="000000"/>
        </w:rPr>
        <w:t>в</w:t>
      </w:r>
      <w:r w:rsidRPr="00E14C01">
        <w:rPr>
          <w:bCs/>
          <w:color w:val="000000"/>
        </w:rPr>
        <w:t>ня</w:t>
      </w:r>
    </w:p>
    <w:p w:rsidR="007E41E5" w:rsidRPr="00E14C01" w:rsidRDefault="007E41E5" w:rsidP="00EE41BA">
      <w:pPr>
        <w:tabs>
          <w:tab w:val="left" w:pos="1080"/>
        </w:tabs>
        <w:ind w:firstLine="540"/>
        <w:jc w:val="both"/>
      </w:pPr>
    </w:p>
    <w:p w:rsidR="00DF04A2" w:rsidRPr="00E14C01" w:rsidRDefault="00DF04A2" w:rsidP="00EE41BA">
      <w:pPr>
        <w:shd w:val="clear" w:color="auto" w:fill="FFFFFF"/>
        <w:tabs>
          <w:tab w:val="left" w:pos="1080"/>
        </w:tabs>
        <w:ind w:firstLine="540"/>
        <w:jc w:val="both"/>
        <w:rPr>
          <w:bCs/>
          <w:color w:val="000000"/>
        </w:rPr>
      </w:pPr>
      <w:r w:rsidRPr="00E14C01">
        <w:rPr>
          <w:bCs/>
          <w:color w:val="000000"/>
        </w:rPr>
        <w:t>Интеграционные процессы науки и образования в результате повышения</w:t>
      </w:r>
      <w:r w:rsidR="00554D32" w:rsidRPr="00E14C01">
        <w:rPr>
          <w:bCs/>
          <w:color w:val="000000"/>
        </w:rPr>
        <w:t xml:space="preserve"> </w:t>
      </w:r>
      <w:r w:rsidRPr="00E14C01">
        <w:rPr>
          <w:bCs/>
          <w:color w:val="000000"/>
        </w:rPr>
        <w:t>квал</w:t>
      </w:r>
      <w:r w:rsidRPr="00E14C01">
        <w:rPr>
          <w:bCs/>
          <w:color w:val="000000"/>
        </w:rPr>
        <w:t>и</w:t>
      </w:r>
      <w:r w:rsidRPr="00E14C01">
        <w:rPr>
          <w:bCs/>
          <w:color w:val="000000"/>
        </w:rPr>
        <w:t>фикации преподавателей через обучение в аспирантуре, докторантуре, защиту диссе</w:t>
      </w:r>
      <w:r w:rsidRPr="00E14C01">
        <w:rPr>
          <w:bCs/>
          <w:color w:val="000000"/>
        </w:rPr>
        <w:t>р</w:t>
      </w:r>
      <w:r w:rsidRPr="00E14C01">
        <w:rPr>
          <w:bCs/>
          <w:color w:val="000000"/>
        </w:rPr>
        <w:t>таций по актуальным проблемам науки и педагогики, а также привлечение к такого р</w:t>
      </w:r>
      <w:r w:rsidRPr="00E14C01">
        <w:rPr>
          <w:bCs/>
          <w:color w:val="000000"/>
        </w:rPr>
        <w:t>о</w:t>
      </w:r>
      <w:r w:rsidRPr="00E14C01">
        <w:rPr>
          <w:bCs/>
          <w:color w:val="000000"/>
        </w:rPr>
        <w:t>да исследованиям студентов колледжа, позволяют повысить качество подготовки сп</w:t>
      </w:r>
      <w:r w:rsidRPr="00E14C01">
        <w:rPr>
          <w:bCs/>
          <w:color w:val="000000"/>
        </w:rPr>
        <w:t>е</w:t>
      </w:r>
      <w:r w:rsidRPr="00E14C01">
        <w:rPr>
          <w:bCs/>
          <w:color w:val="000000"/>
        </w:rPr>
        <w:t>циалистов и создать предпосылки для ра</w:t>
      </w:r>
      <w:r w:rsidRPr="00E14C01">
        <w:rPr>
          <w:bCs/>
          <w:color w:val="000000"/>
        </w:rPr>
        <w:t>з</w:t>
      </w:r>
      <w:r w:rsidRPr="00E14C01">
        <w:rPr>
          <w:bCs/>
          <w:color w:val="000000"/>
        </w:rPr>
        <w:t>вития ОУ в целом.</w:t>
      </w:r>
    </w:p>
    <w:p w:rsidR="00DF04A2" w:rsidRPr="00E14C01" w:rsidRDefault="00DF04A2" w:rsidP="00EE41BA">
      <w:pPr>
        <w:ind w:firstLine="540"/>
        <w:jc w:val="both"/>
      </w:pPr>
      <w:r w:rsidRPr="00E14C01">
        <w:t>Колледж сотрудничает с журналами: «Специалист», «Горный журнал», «Среднее профессиональное образование» и другими печа</w:t>
      </w:r>
      <w:r w:rsidR="00D50AC9" w:rsidRPr="00E14C01">
        <w:t>тными изданиями. Неоднократно</w:t>
      </w:r>
      <w:r w:rsidRPr="00E14C01">
        <w:t xml:space="preserve"> в указанных изданиях</w:t>
      </w:r>
      <w:r w:rsidR="00D50AC9" w:rsidRPr="00E14C01">
        <w:t xml:space="preserve"> печатались статьи Зыкова Н.В. -</w:t>
      </w:r>
      <w:r w:rsidRPr="00E14C01">
        <w:t xml:space="preserve"> дире</w:t>
      </w:r>
      <w:r w:rsidRPr="00E14C01">
        <w:t>к</w:t>
      </w:r>
      <w:r w:rsidR="00D50AC9" w:rsidRPr="00E14C01">
        <w:t>тора колледжа, Шумиловой Л.В. -</w:t>
      </w:r>
      <w:r w:rsidRPr="00E14C01">
        <w:t xml:space="preserve"> зам. директора по учебной работе, Тере</w:t>
      </w:r>
      <w:r w:rsidR="00D50AC9" w:rsidRPr="00E14C01">
        <w:t>ховой А.В. - зав</w:t>
      </w:r>
      <w:r w:rsidRPr="00E14C01">
        <w:t>.</w:t>
      </w:r>
      <w:r w:rsidR="00D50AC9" w:rsidRPr="00E14C01">
        <w:t xml:space="preserve"> методическим отделом</w:t>
      </w:r>
      <w:r w:rsidRPr="00E14C01">
        <w:t>.</w:t>
      </w:r>
      <w:r w:rsidR="00D50AC9" w:rsidRPr="00E14C01">
        <w:t xml:space="preserve"> </w:t>
      </w:r>
      <w:r w:rsidRPr="00E14C01">
        <w:t>В ко</w:t>
      </w:r>
      <w:r w:rsidRPr="00E14C01">
        <w:t>л</w:t>
      </w:r>
      <w:r w:rsidRPr="00E14C01">
        <w:t>ледже сформирован коллектив преподавателей, которые являются грамотными специалистами, професси</w:t>
      </w:r>
      <w:r w:rsidRPr="00E14C01">
        <w:t>о</w:t>
      </w:r>
      <w:r w:rsidRPr="00E14C01">
        <w:t xml:space="preserve">налами своего дела. </w:t>
      </w:r>
    </w:p>
    <w:p w:rsidR="00DF04A2" w:rsidRPr="00E14C01" w:rsidRDefault="00D50AC9" w:rsidP="00EE41BA">
      <w:pPr>
        <w:ind w:firstLine="540"/>
        <w:jc w:val="both"/>
      </w:pPr>
      <w:r w:rsidRPr="00E14C01">
        <w:rPr>
          <w:color w:val="000000"/>
        </w:rPr>
        <w:t>С</w:t>
      </w:r>
      <w:r w:rsidR="00DF04A2" w:rsidRPr="00E14C01">
        <w:rPr>
          <w:color w:val="000000"/>
        </w:rPr>
        <w:t>читаем, что понятие качества базируется на социальном контексте его поним</w:t>
      </w:r>
      <w:r w:rsidR="00DF04A2" w:rsidRPr="00E14C01">
        <w:rPr>
          <w:color w:val="000000"/>
        </w:rPr>
        <w:t>а</w:t>
      </w:r>
      <w:r w:rsidR="00DF04A2" w:rsidRPr="00E14C01">
        <w:rPr>
          <w:color w:val="000000"/>
        </w:rPr>
        <w:t xml:space="preserve">ния. Объект обладает качеством, если его свойства отвечают ожиданиям потребителя, пользователя, то есть, качество </w:t>
      </w:r>
      <w:r w:rsidR="00DF04A2" w:rsidRPr="00E14C01">
        <w:t>–</w:t>
      </w:r>
      <w:r w:rsidR="00DF04A2" w:rsidRPr="00E14C01">
        <w:rPr>
          <w:color w:val="000000"/>
        </w:rPr>
        <w:t xml:space="preserve"> есть мера удовлетворения потребностей, совоку</w:t>
      </w:r>
      <w:r w:rsidR="00DF04A2" w:rsidRPr="00E14C01">
        <w:rPr>
          <w:color w:val="000000"/>
        </w:rPr>
        <w:t>п</w:t>
      </w:r>
      <w:r w:rsidR="00DF04A2" w:rsidRPr="00E14C01">
        <w:rPr>
          <w:color w:val="000000"/>
        </w:rPr>
        <w:t>ность характеристик объекта (продукции или процесса), относящихся к его способн</w:t>
      </w:r>
      <w:r w:rsidR="00DF04A2" w:rsidRPr="00E14C01">
        <w:rPr>
          <w:color w:val="000000"/>
        </w:rPr>
        <w:t>о</w:t>
      </w:r>
      <w:r w:rsidR="00DF04A2" w:rsidRPr="00E14C01">
        <w:rPr>
          <w:color w:val="000000"/>
        </w:rPr>
        <w:t>сти удовлетворять установленные и предполагаемые потребности. Таким образом, с</w:t>
      </w:r>
      <w:r w:rsidR="00DF04A2" w:rsidRPr="00E14C01">
        <w:rPr>
          <w:color w:val="000000"/>
        </w:rPr>
        <w:t>о</w:t>
      </w:r>
      <w:r w:rsidR="00DF04A2" w:rsidRPr="00E14C01">
        <w:rPr>
          <w:color w:val="000000"/>
        </w:rPr>
        <w:lastRenderedPageBreak/>
        <w:t>циальный контекст понимания категории качества связан с понятиями социальной п</w:t>
      </w:r>
      <w:r w:rsidR="00DF04A2" w:rsidRPr="00E14C01">
        <w:rPr>
          <w:color w:val="000000"/>
        </w:rPr>
        <w:t>о</w:t>
      </w:r>
      <w:r w:rsidR="00DF04A2" w:rsidRPr="00E14C01">
        <w:rPr>
          <w:color w:val="000000"/>
        </w:rPr>
        <w:t>требности, соответствия назначению, а также цели и результату человеческой деятел</w:t>
      </w:r>
      <w:r w:rsidR="00DF04A2" w:rsidRPr="00E14C01">
        <w:rPr>
          <w:color w:val="000000"/>
        </w:rPr>
        <w:t>ь</w:t>
      </w:r>
      <w:r w:rsidR="00DF04A2" w:rsidRPr="00E14C01">
        <w:rPr>
          <w:color w:val="000000"/>
        </w:rPr>
        <w:t>ности.</w:t>
      </w:r>
    </w:p>
    <w:p w:rsidR="00DF04A2" w:rsidRPr="00E14C01" w:rsidRDefault="00DF04A2" w:rsidP="00EE41BA">
      <w:pPr>
        <w:shd w:val="clear" w:color="auto" w:fill="FFFFFF"/>
        <w:ind w:firstLine="540"/>
        <w:jc w:val="both"/>
        <w:rPr>
          <w:color w:val="000000"/>
        </w:rPr>
      </w:pPr>
      <w:r w:rsidRPr="00E14C01">
        <w:t xml:space="preserve">Представляет интерес с точки зрения целей, задач и функций отраслевых структур социального партнерства опыт Великобритании. </w:t>
      </w:r>
      <w:r w:rsidRPr="00E14C01">
        <w:rPr>
          <w:color w:val="000000"/>
        </w:rPr>
        <w:t>Центральную роль в системе профе</w:t>
      </w:r>
      <w:r w:rsidRPr="00E14C01">
        <w:rPr>
          <w:color w:val="000000"/>
        </w:rPr>
        <w:t>с</w:t>
      </w:r>
      <w:r w:rsidRPr="00E14C01">
        <w:rPr>
          <w:color w:val="000000"/>
        </w:rPr>
        <w:t>сионального обучения играют местные Советы по обучению и предприятиям (СОП), возглавляемые работодателями. Советы являются частными некоммерческими комп</w:t>
      </w:r>
      <w:r w:rsidRPr="00E14C01">
        <w:rPr>
          <w:color w:val="000000"/>
        </w:rPr>
        <w:t>а</w:t>
      </w:r>
      <w:r w:rsidRPr="00E14C01">
        <w:rPr>
          <w:color w:val="000000"/>
        </w:rPr>
        <w:t>ниями и представляют интересы как крупного, так и малого бизнеса, а также широкий круг интересов местного сообщ</w:t>
      </w:r>
      <w:r w:rsidRPr="00E14C01">
        <w:rPr>
          <w:color w:val="000000"/>
        </w:rPr>
        <w:t>е</w:t>
      </w:r>
      <w:r w:rsidRPr="00E14C01">
        <w:rPr>
          <w:color w:val="000000"/>
        </w:rPr>
        <w:t>ства.</w:t>
      </w:r>
    </w:p>
    <w:p w:rsidR="00DF04A2" w:rsidRPr="00E14C01" w:rsidRDefault="00DF04A2" w:rsidP="00EE41BA">
      <w:pPr>
        <w:shd w:val="clear" w:color="auto" w:fill="FFFFFF"/>
        <w:ind w:firstLine="540"/>
        <w:jc w:val="both"/>
        <w:rPr>
          <w:color w:val="000000"/>
        </w:rPr>
      </w:pPr>
      <w:r w:rsidRPr="00E14C01">
        <w:rPr>
          <w:color w:val="000000"/>
        </w:rPr>
        <w:t>Советы по обучению и предприятиям представляют собой орган взаимодействия социальных партнеров, поскольку объединяют интересы промышленности и сферы о</w:t>
      </w:r>
      <w:r w:rsidRPr="00E14C01">
        <w:rPr>
          <w:color w:val="000000"/>
        </w:rPr>
        <w:t>б</w:t>
      </w:r>
      <w:r w:rsidRPr="00E14C01">
        <w:rPr>
          <w:color w:val="000000"/>
        </w:rPr>
        <w:t>разования в приложении к конкретной местной ситуации на рынке тр</w:t>
      </w:r>
      <w:r w:rsidRPr="00E14C01">
        <w:rPr>
          <w:color w:val="000000"/>
        </w:rPr>
        <w:t>у</w:t>
      </w:r>
      <w:r w:rsidRPr="00E14C01">
        <w:rPr>
          <w:color w:val="000000"/>
        </w:rPr>
        <w:t>да.</w:t>
      </w:r>
    </w:p>
    <w:p w:rsidR="00DF04A2" w:rsidRPr="00E14C01" w:rsidRDefault="00DF04A2" w:rsidP="00EE41BA">
      <w:pPr>
        <w:shd w:val="clear" w:color="auto" w:fill="FFFFFF"/>
        <w:ind w:firstLine="540"/>
        <w:jc w:val="both"/>
        <w:rPr>
          <w:color w:val="000000"/>
        </w:rPr>
      </w:pPr>
      <w:r w:rsidRPr="00E14C01">
        <w:rPr>
          <w:color w:val="000000"/>
        </w:rPr>
        <w:t>Развитие социального партнерства в области профессионального образования в России нельзя рассматривать вне зависимости от форм собственности и адаптации предприятий к изменениям макроэкономической среды. Наибольшее влияние на разв</w:t>
      </w:r>
      <w:r w:rsidRPr="00E14C01">
        <w:rPr>
          <w:color w:val="000000"/>
        </w:rPr>
        <w:t>и</w:t>
      </w:r>
      <w:r w:rsidRPr="00E14C01">
        <w:rPr>
          <w:color w:val="000000"/>
        </w:rPr>
        <w:t xml:space="preserve">тие отношений социального партнерства оказывает как общая </w:t>
      </w:r>
      <w:r w:rsidRPr="00E14C01">
        <w:rPr>
          <w:iCs/>
          <w:color w:val="000000"/>
        </w:rPr>
        <w:t>ситу</w:t>
      </w:r>
      <w:r w:rsidRPr="00E14C01">
        <w:rPr>
          <w:iCs/>
          <w:color w:val="000000"/>
        </w:rPr>
        <w:t>а</w:t>
      </w:r>
      <w:r w:rsidRPr="00E14C01">
        <w:rPr>
          <w:iCs/>
          <w:color w:val="000000"/>
        </w:rPr>
        <w:t xml:space="preserve">ция на рынке труда </w:t>
      </w:r>
      <w:r w:rsidRPr="00E14C01">
        <w:rPr>
          <w:color w:val="000000"/>
        </w:rPr>
        <w:t xml:space="preserve">в целом, так и </w:t>
      </w:r>
      <w:r w:rsidRPr="00E14C01">
        <w:rPr>
          <w:iCs/>
          <w:color w:val="000000"/>
        </w:rPr>
        <w:t xml:space="preserve">социально-правовая среда. </w:t>
      </w:r>
      <w:r w:rsidRPr="00E14C01">
        <w:rPr>
          <w:color w:val="000000"/>
        </w:rPr>
        <w:t>Развитие социального партнерства и наличие определенных социальных гарантий для работников по найму возможны при достато</w:t>
      </w:r>
      <w:r w:rsidRPr="00E14C01">
        <w:rPr>
          <w:color w:val="000000"/>
        </w:rPr>
        <w:t>ч</w:t>
      </w:r>
      <w:r w:rsidRPr="00E14C01">
        <w:rPr>
          <w:color w:val="000000"/>
        </w:rPr>
        <w:t>но устойчивом положении предприятия на рынке, в том числе и при его дост</w:t>
      </w:r>
      <w:r w:rsidRPr="00E14C01">
        <w:rPr>
          <w:color w:val="000000"/>
        </w:rPr>
        <w:t>а</w:t>
      </w:r>
      <w:r w:rsidRPr="00E14C01">
        <w:rPr>
          <w:color w:val="000000"/>
        </w:rPr>
        <w:t>точной рентабельности. Однако, высокорентабельные предприятия, кот</w:t>
      </w:r>
      <w:r w:rsidRPr="00E14C01">
        <w:rPr>
          <w:color w:val="000000"/>
        </w:rPr>
        <w:t>о</w:t>
      </w:r>
      <w:r w:rsidRPr="00E14C01">
        <w:rPr>
          <w:color w:val="000000"/>
        </w:rPr>
        <w:t>рым свойственна в управлении стратегия развития производства, не проявляют заинтересованности в у</w:t>
      </w:r>
      <w:r w:rsidRPr="00E14C01">
        <w:rPr>
          <w:color w:val="000000"/>
        </w:rPr>
        <w:t>к</w:t>
      </w:r>
      <w:r w:rsidRPr="00E14C01">
        <w:rPr>
          <w:color w:val="000000"/>
        </w:rPr>
        <w:t>реплении отношений социального партнерства с образовательными учреждениями СПО. Малые и средние предпр</w:t>
      </w:r>
      <w:r w:rsidRPr="00E14C01">
        <w:rPr>
          <w:color w:val="000000"/>
        </w:rPr>
        <w:t>и</w:t>
      </w:r>
      <w:r w:rsidRPr="00E14C01">
        <w:rPr>
          <w:color w:val="000000"/>
        </w:rPr>
        <w:t>ятия также не уделяют внимание вопросам обучения кадров в силу, с одной стороны, н</w:t>
      </w:r>
      <w:r w:rsidRPr="00E14C01">
        <w:rPr>
          <w:color w:val="000000"/>
        </w:rPr>
        <w:t>а</w:t>
      </w:r>
      <w:r w:rsidRPr="00E14C01">
        <w:rPr>
          <w:color w:val="000000"/>
        </w:rPr>
        <w:t>личия избыточного предложения рабочей силы, а с другой - отсутствием как поним</w:t>
      </w:r>
      <w:r w:rsidRPr="00E14C01">
        <w:rPr>
          <w:color w:val="000000"/>
        </w:rPr>
        <w:t>а</w:t>
      </w:r>
      <w:r w:rsidRPr="00E14C01">
        <w:rPr>
          <w:color w:val="000000"/>
        </w:rPr>
        <w:t>ния необходимости развития человеческих ресурсов, так и средств на эти цели. Переход к активной адаптации и стратегии развития намеч</w:t>
      </w:r>
      <w:r w:rsidRPr="00E14C01">
        <w:rPr>
          <w:color w:val="000000"/>
        </w:rPr>
        <w:t>а</w:t>
      </w:r>
      <w:r w:rsidRPr="00E14C01">
        <w:rPr>
          <w:color w:val="000000"/>
        </w:rPr>
        <w:t>ется лишь у незначительной части предприятий (пр</w:t>
      </w:r>
      <w:r w:rsidRPr="00E14C01">
        <w:rPr>
          <w:color w:val="000000"/>
        </w:rPr>
        <w:t>и</w:t>
      </w:r>
      <w:r w:rsidRPr="00E14C01">
        <w:rPr>
          <w:color w:val="000000"/>
        </w:rPr>
        <w:t>мерно у 5%).</w:t>
      </w:r>
    </w:p>
    <w:p w:rsidR="00DF04A2" w:rsidRPr="00E14C01" w:rsidRDefault="00DF04A2" w:rsidP="00EE41BA">
      <w:pPr>
        <w:shd w:val="clear" w:color="auto" w:fill="FFFFFF"/>
        <w:ind w:firstLine="540"/>
        <w:jc w:val="both"/>
      </w:pPr>
      <w:r w:rsidRPr="00E14C01">
        <w:rPr>
          <w:color w:val="000000"/>
        </w:rPr>
        <w:t>В целом, роль социальных параметров в обеспечении эффективного развития и функционирования профессионального образования и, в особенности, среднего пр</w:t>
      </w:r>
      <w:r w:rsidRPr="00E14C01">
        <w:rPr>
          <w:color w:val="000000"/>
        </w:rPr>
        <w:t>о</w:t>
      </w:r>
      <w:r w:rsidRPr="00E14C01">
        <w:rPr>
          <w:color w:val="000000"/>
        </w:rPr>
        <w:t>фессионального образования в последние годы значительно снизилась. Социальные партнеры, к которым относятся работодатели</w:t>
      </w:r>
      <w:r w:rsidRPr="00E14C01">
        <w:rPr>
          <w:bCs/>
          <w:color w:val="000000"/>
        </w:rPr>
        <w:t xml:space="preserve">, </w:t>
      </w:r>
      <w:r w:rsidRPr="00E14C01">
        <w:rPr>
          <w:color w:val="000000"/>
        </w:rPr>
        <w:t>в настоящее время не принимают уч</w:t>
      </w:r>
      <w:r w:rsidRPr="00E14C01">
        <w:rPr>
          <w:color w:val="000000"/>
        </w:rPr>
        <w:t>а</w:t>
      </w:r>
      <w:r w:rsidRPr="00E14C01">
        <w:rPr>
          <w:color w:val="000000"/>
        </w:rPr>
        <w:t>стия в ра</w:t>
      </w:r>
      <w:r w:rsidRPr="00E14C01">
        <w:rPr>
          <w:color w:val="000000"/>
        </w:rPr>
        <w:t>с</w:t>
      </w:r>
      <w:r w:rsidRPr="00E14C01">
        <w:rPr>
          <w:color w:val="000000"/>
        </w:rPr>
        <w:t>пределении средств, выделяемых бюджетами всех уровней (федеральным, субъектов Российской Федерации, муниципальными) на профессиональное образов</w:t>
      </w:r>
      <w:r w:rsidRPr="00E14C01">
        <w:rPr>
          <w:color w:val="000000"/>
        </w:rPr>
        <w:t>а</w:t>
      </w:r>
      <w:r w:rsidRPr="00E14C01">
        <w:rPr>
          <w:color w:val="000000"/>
        </w:rPr>
        <w:t>ние, что также снижает их мотивацию к активному взаимодейс</w:t>
      </w:r>
      <w:r w:rsidRPr="00E14C01">
        <w:rPr>
          <w:color w:val="000000"/>
        </w:rPr>
        <w:t>т</w:t>
      </w:r>
      <w:r w:rsidRPr="00E14C01">
        <w:rPr>
          <w:color w:val="000000"/>
        </w:rPr>
        <w:t>вию.</w:t>
      </w:r>
    </w:p>
    <w:p w:rsidR="00DF04A2" w:rsidRPr="00E14C01" w:rsidRDefault="00DF04A2" w:rsidP="00EE41BA">
      <w:pPr>
        <w:shd w:val="clear" w:color="auto" w:fill="FFFFFF"/>
        <w:ind w:firstLine="540"/>
        <w:jc w:val="both"/>
      </w:pPr>
      <w:r w:rsidRPr="00E14C01">
        <w:rPr>
          <w:color w:val="000000"/>
        </w:rPr>
        <w:t>Социальные партнеры недостаточно активно участвуют в формировании прогн</w:t>
      </w:r>
      <w:r w:rsidRPr="00E14C01">
        <w:rPr>
          <w:color w:val="000000"/>
        </w:rPr>
        <w:t>о</w:t>
      </w:r>
      <w:r w:rsidRPr="00E14C01">
        <w:rPr>
          <w:color w:val="000000"/>
        </w:rPr>
        <w:t>зов развития рынка труда, что обусловлено как отсутствием действенных механизмов прогн</w:t>
      </w:r>
      <w:r w:rsidRPr="00E14C01">
        <w:rPr>
          <w:color w:val="000000"/>
        </w:rPr>
        <w:t>о</w:t>
      </w:r>
      <w:r w:rsidRPr="00E14C01">
        <w:rPr>
          <w:color w:val="000000"/>
        </w:rPr>
        <w:t>зирования, так и общего понимания социальными партнерами своей роли в этой области.</w:t>
      </w:r>
    </w:p>
    <w:p w:rsidR="00DF04A2" w:rsidRPr="00E14C01" w:rsidRDefault="00DF04A2" w:rsidP="00EE41BA">
      <w:pPr>
        <w:shd w:val="clear" w:color="auto" w:fill="FFFFFF"/>
        <w:ind w:firstLine="540"/>
        <w:jc w:val="both"/>
      </w:pPr>
      <w:r w:rsidRPr="00E14C01">
        <w:rPr>
          <w:color w:val="000000"/>
        </w:rPr>
        <w:t>Только в последнее время благодаря позиции Министерства труда и новому дог</w:t>
      </w:r>
      <w:r w:rsidRPr="00E14C01">
        <w:rPr>
          <w:color w:val="000000"/>
        </w:rPr>
        <w:t>о</w:t>
      </w:r>
      <w:r w:rsidRPr="00E14C01">
        <w:rPr>
          <w:color w:val="000000"/>
        </w:rPr>
        <w:t>вору о сотрудничестве между этим министерством и Министерс</w:t>
      </w:r>
      <w:r w:rsidRPr="00E14C01">
        <w:rPr>
          <w:color w:val="000000"/>
        </w:rPr>
        <w:t>т</w:t>
      </w:r>
      <w:r w:rsidRPr="00E14C01">
        <w:rPr>
          <w:color w:val="000000"/>
        </w:rPr>
        <w:t>вом образования и науки наметилась тенденция более активного участия социальных партнеров, пре</w:t>
      </w:r>
      <w:r w:rsidRPr="00E14C01">
        <w:rPr>
          <w:color w:val="000000"/>
        </w:rPr>
        <w:t>д</w:t>
      </w:r>
      <w:r w:rsidRPr="00E14C01">
        <w:rPr>
          <w:color w:val="000000"/>
        </w:rPr>
        <w:t>ставляющих сферу труда, в разработке станда</w:t>
      </w:r>
      <w:r w:rsidRPr="00E14C01">
        <w:rPr>
          <w:color w:val="000000"/>
        </w:rPr>
        <w:t>р</w:t>
      </w:r>
      <w:r w:rsidRPr="00E14C01">
        <w:rPr>
          <w:color w:val="000000"/>
        </w:rPr>
        <w:t>тов профессионального образования.</w:t>
      </w:r>
    </w:p>
    <w:p w:rsidR="00DF04A2" w:rsidRPr="00E14C01" w:rsidRDefault="00DF04A2" w:rsidP="00EE41BA">
      <w:pPr>
        <w:shd w:val="clear" w:color="auto" w:fill="FFFFFF"/>
        <w:ind w:firstLine="540"/>
        <w:jc w:val="both"/>
      </w:pPr>
      <w:r w:rsidRPr="00E14C01">
        <w:rPr>
          <w:color w:val="000000"/>
        </w:rPr>
        <w:t>В целом, для дальнейшего развития социального диалога необходимо в кратча</w:t>
      </w:r>
      <w:r w:rsidRPr="00E14C01">
        <w:rPr>
          <w:color w:val="000000"/>
        </w:rPr>
        <w:t>й</w:t>
      </w:r>
      <w:r w:rsidRPr="00E14C01">
        <w:rPr>
          <w:color w:val="000000"/>
        </w:rPr>
        <w:t>шие сроки найти ответы на следующие вопросы:</w:t>
      </w:r>
    </w:p>
    <w:p w:rsidR="00DF04A2" w:rsidRPr="00E14C01" w:rsidRDefault="00DF04A2" w:rsidP="00EE41BA">
      <w:pPr>
        <w:shd w:val="clear" w:color="auto" w:fill="FFFFFF"/>
        <w:ind w:firstLine="540"/>
        <w:jc w:val="both"/>
      </w:pPr>
      <w:r w:rsidRPr="00E14C01">
        <w:rPr>
          <w:color w:val="000000"/>
        </w:rPr>
        <w:t>1. Как мотивировать работодателей, предприятия взять на себя инициативу и з</w:t>
      </w:r>
      <w:r w:rsidRPr="00E14C01">
        <w:rPr>
          <w:color w:val="000000"/>
        </w:rPr>
        <w:t>а</w:t>
      </w:r>
      <w:r w:rsidRPr="00E14C01">
        <w:rPr>
          <w:color w:val="000000"/>
        </w:rPr>
        <w:t>нять активную позицию в отношении профессионального образования (финансовые и/или налоговые стимулы, усиление разъяснительных м</w:t>
      </w:r>
      <w:r w:rsidRPr="00E14C01">
        <w:rPr>
          <w:color w:val="000000"/>
        </w:rPr>
        <w:t>е</w:t>
      </w:r>
      <w:r w:rsidRPr="00E14C01">
        <w:rPr>
          <w:color w:val="000000"/>
        </w:rPr>
        <w:t>роприятий и пр.)</w:t>
      </w:r>
    </w:p>
    <w:p w:rsidR="00DF04A2" w:rsidRPr="00E14C01" w:rsidRDefault="00DF04A2" w:rsidP="00EE41BA">
      <w:pPr>
        <w:shd w:val="clear" w:color="auto" w:fill="FFFFFF"/>
        <w:ind w:firstLine="540"/>
        <w:jc w:val="both"/>
        <w:rPr>
          <w:color w:val="000000"/>
        </w:rPr>
      </w:pPr>
      <w:r w:rsidRPr="00E14C01">
        <w:rPr>
          <w:color w:val="000000"/>
        </w:rPr>
        <w:t>2. Как может социальный диалог способствовать развитию непрерывного профе</w:t>
      </w:r>
      <w:r w:rsidRPr="00E14C01">
        <w:rPr>
          <w:color w:val="000000"/>
        </w:rPr>
        <w:t>с</w:t>
      </w:r>
      <w:r w:rsidRPr="00E14C01">
        <w:rPr>
          <w:color w:val="000000"/>
        </w:rPr>
        <w:t>сионального образования?</w:t>
      </w:r>
    </w:p>
    <w:p w:rsidR="00DF04A2" w:rsidRPr="00E14C01" w:rsidRDefault="00DF04A2" w:rsidP="00D50AC9">
      <w:pPr>
        <w:shd w:val="clear" w:color="auto" w:fill="FFFFFF"/>
        <w:ind w:firstLine="540"/>
        <w:jc w:val="both"/>
      </w:pPr>
      <w:r w:rsidRPr="00E14C01">
        <w:t>Качественной характеристикой работы образовательного учреждения является трудоустройство выпускников, поэтому в колледже проводится кропотливая работа по укреплению связи с предприятиями. Так как часть абитуриентов пост</w:t>
      </w:r>
      <w:r w:rsidRPr="00E14C01">
        <w:t>у</w:t>
      </w:r>
      <w:r w:rsidRPr="00E14C01">
        <w:t xml:space="preserve">пает учиться в </w:t>
      </w:r>
      <w:r w:rsidRPr="00E14C01">
        <w:lastRenderedPageBreak/>
        <w:t>колледж по направлениям предприятий горнорудной промышленности, предприятие оплачивает обучение студента, гарантирует места для прохождения технологической и преддипло</w:t>
      </w:r>
      <w:r w:rsidRPr="00E14C01">
        <w:t>м</w:t>
      </w:r>
      <w:r w:rsidRPr="00E14C01">
        <w:t>ной практик. После окончания студенту гарантировано рабочее место и обеспечение жильем.</w:t>
      </w:r>
      <w:r w:rsidR="00D50AC9" w:rsidRPr="00E14C01">
        <w:t xml:space="preserve"> Последние семь лет</w:t>
      </w:r>
      <w:r w:rsidRPr="00E14C01">
        <w:t xml:space="preserve"> колледж проводит распределение мол</w:t>
      </w:r>
      <w:r w:rsidRPr="00E14C01">
        <w:t>о</w:t>
      </w:r>
      <w:r w:rsidRPr="00E14C01">
        <w:t xml:space="preserve">дых специалистов на горнодобывающие и горноперерабатывающие предприятия </w:t>
      </w:r>
      <w:r w:rsidR="00D50AC9" w:rsidRPr="00E14C01">
        <w:t>Заба</w:t>
      </w:r>
      <w:r w:rsidR="00D50AC9" w:rsidRPr="00E14C01">
        <w:t>й</w:t>
      </w:r>
      <w:r w:rsidR="00D50AC9" w:rsidRPr="00E14C01">
        <w:t>кальского края</w:t>
      </w:r>
      <w:r w:rsidRPr="00E14C01">
        <w:t>, Бурятии, а также на предприятия региона других отраслей промышле</w:t>
      </w:r>
      <w:r w:rsidRPr="00E14C01">
        <w:t>н</w:t>
      </w:r>
      <w:r w:rsidRPr="00E14C01">
        <w:t xml:space="preserve">ности. </w:t>
      </w:r>
    </w:p>
    <w:p w:rsidR="00DF04A2" w:rsidRPr="00E14C01" w:rsidRDefault="00DF04A2" w:rsidP="00EE41BA">
      <w:pPr>
        <w:shd w:val="clear" w:color="auto" w:fill="FFFFFF"/>
        <w:ind w:firstLine="540"/>
        <w:jc w:val="both"/>
        <w:rPr>
          <w:color w:val="000000"/>
        </w:rPr>
      </w:pPr>
      <w:r w:rsidRPr="00E14C01">
        <w:rPr>
          <w:color w:val="000000"/>
        </w:rPr>
        <w:t>Для лучшей адаптации на рынке труда и более эффективного поиска работы при свободном трудоустройстве в колледже разработаны «Памятка выпускнику», на че</w:t>
      </w:r>
      <w:r w:rsidRPr="00E14C01">
        <w:rPr>
          <w:color w:val="000000"/>
        </w:rPr>
        <w:t>т</w:t>
      </w:r>
      <w:r w:rsidRPr="00E14C01">
        <w:rPr>
          <w:color w:val="000000"/>
        </w:rPr>
        <w:t>вертом курсе введены факультативные дисциплины: «Психология поиска работы», «Психология управления и деловое общ</w:t>
      </w:r>
      <w:r w:rsidRPr="00E14C01">
        <w:rPr>
          <w:color w:val="000000"/>
        </w:rPr>
        <w:t>е</w:t>
      </w:r>
      <w:r w:rsidRPr="00E14C01">
        <w:rPr>
          <w:color w:val="000000"/>
        </w:rPr>
        <w:t xml:space="preserve">ние». </w:t>
      </w:r>
    </w:p>
    <w:p w:rsidR="00DF04A2" w:rsidRPr="00E14C01" w:rsidRDefault="00DF04A2" w:rsidP="00EE41BA">
      <w:pPr>
        <w:shd w:val="clear" w:color="auto" w:fill="FFFFFF"/>
        <w:ind w:firstLine="540"/>
        <w:jc w:val="both"/>
        <w:rPr>
          <w:color w:val="000000"/>
        </w:rPr>
      </w:pPr>
      <w:r w:rsidRPr="00E14C01">
        <w:rPr>
          <w:color w:val="000000"/>
        </w:rPr>
        <w:t>Для оценки качества подготовки специалистов используется обязательное пол</w:t>
      </w:r>
      <w:r w:rsidRPr="00E14C01">
        <w:rPr>
          <w:color w:val="000000"/>
        </w:rPr>
        <w:t>у</w:t>
      </w:r>
      <w:r w:rsidRPr="00E14C01">
        <w:rPr>
          <w:color w:val="000000"/>
        </w:rPr>
        <w:t>чение отзывов и характеристик на выпускников после первого года отработки на пре</w:t>
      </w:r>
      <w:r w:rsidRPr="00E14C01">
        <w:rPr>
          <w:color w:val="000000"/>
        </w:rPr>
        <w:t>д</w:t>
      </w:r>
      <w:r w:rsidRPr="00E14C01">
        <w:rPr>
          <w:color w:val="000000"/>
        </w:rPr>
        <w:t>приятиях. Отзывы потребителей: горнодобывающих, горноперерабатывающих пре</w:t>
      </w:r>
      <w:r w:rsidRPr="00E14C01">
        <w:rPr>
          <w:color w:val="000000"/>
        </w:rPr>
        <w:t>д</w:t>
      </w:r>
      <w:r w:rsidRPr="00E14C01">
        <w:rPr>
          <w:color w:val="000000"/>
        </w:rPr>
        <w:t>приятий, учреждений различного профиля и ведомственной принадлежности свид</w:t>
      </w:r>
      <w:r w:rsidRPr="00E14C01">
        <w:rPr>
          <w:color w:val="000000"/>
        </w:rPr>
        <w:t>е</w:t>
      </w:r>
      <w:r w:rsidRPr="00E14C01">
        <w:rPr>
          <w:color w:val="000000"/>
        </w:rPr>
        <w:t>тельствуют о хорошем уровне подготовки специалистов в колледже. Рекламации на выпускников колледжа никогда не п</w:t>
      </w:r>
      <w:r w:rsidRPr="00E14C01">
        <w:rPr>
          <w:color w:val="000000"/>
        </w:rPr>
        <w:t>о</w:t>
      </w:r>
      <w:r w:rsidRPr="00E14C01">
        <w:rPr>
          <w:color w:val="000000"/>
        </w:rPr>
        <w:t>ступали.</w:t>
      </w:r>
    </w:p>
    <w:p w:rsidR="00DF04A2" w:rsidRPr="00E14C01" w:rsidRDefault="00DF04A2" w:rsidP="00EE41BA">
      <w:pPr>
        <w:shd w:val="clear" w:color="auto" w:fill="FFFFFF"/>
        <w:ind w:firstLine="540"/>
        <w:jc w:val="both"/>
        <w:rPr>
          <w:color w:val="000000"/>
        </w:rPr>
      </w:pPr>
      <w:r w:rsidRPr="00E14C01">
        <w:rPr>
          <w:color w:val="000000"/>
        </w:rPr>
        <w:t>Разработка рекомендаций по организации взаимодействия субъектов социального партнерства в оценке качества подготовки специалистов и выработке квалификацио</w:t>
      </w:r>
      <w:r w:rsidRPr="00E14C01">
        <w:rPr>
          <w:color w:val="000000"/>
        </w:rPr>
        <w:t>н</w:t>
      </w:r>
      <w:r w:rsidRPr="00E14C01">
        <w:rPr>
          <w:color w:val="000000"/>
        </w:rPr>
        <w:t xml:space="preserve">ных требований к уровню подготовки выпускников осуществляется через работу ГАК. </w:t>
      </w:r>
    </w:p>
    <w:p w:rsidR="00DF04A2" w:rsidRPr="00E14C01" w:rsidRDefault="00DF04A2" w:rsidP="00EE41BA">
      <w:pPr>
        <w:shd w:val="clear" w:color="auto" w:fill="FFFFFF"/>
        <w:ind w:firstLine="540"/>
        <w:jc w:val="both"/>
        <w:rPr>
          <w:color w:val="000000"/>
        </w:rPr>
      </w:pPr>
      <w:r w:rsidRPr="00E14C01">
        <w:rPr>
          <w:color w:val="000000"/>
        </w:rPr>
        <w:t>Расширенный отчет председателей ГАК дает характеристику качеству подготовки специалистов в колледже, а также высказываются предложения и рекомендации по улучшению подготовки конкурентоспособных выпускн</w:t>
      </w:r>
      <w:r w:rsidRPr="00E14C01">
        <w:rPr>
          <w:color w:val="000000"/>
        </w:rPr>
        <w:t>и</w:t>
      </w:r>
      <w:r w:rsidRPr="00E14C01">
        <w:rPr>
          <w:color w:val="000000"/>
        </w:rPr>
        <w:t>ков.</w:t>
      </w:r>
    </w:p>
    <w:p w:rsidR="00DF04A2" w:rsidRPr="00E14C01" w:rsidRDefault="00DF04A2" w:rsidP="00EE41BA">
      <w:pPr>
        <w:shd w:val="clear" w:color="auto" w:fill="FFFFFF"/>
        <w:ind w:firstLine="540"/>
        <w:jc w:val="both"/>
        <w:rPr>
          <w:color w:val="000000"/>
        </w:rPr>
      </w:pPr>
      <w:r w:rsidRPr="00E14C01">
        <w:rPr>
          <w:color w:val="000000"/>
        </w:rPr>
        <w:t>Образовательное учреждение учитывает потребности работодателей, так в 2002 году осуществлен первый прием студентов на специальность «Геол</w:t>
      </w:r>
      <w:r w:rsidRPr="00E14C01">
        <w:rPr>
          <w:color w:val="000000"/>
        </w:rPr>
        <w:t>о</w:t>
      </w:r>
      <w:r w:rsidRPr="00E14C01">
        <w:rPr>
          <w:color w:val="000000"/>
        </w:rPr>
        <w:t>гическая съемка, поиски и разведка месторождений полезных ископаемых» по заявкам Геолкома и др</w:t>
      </w:r>
      <w:r w:rsidRPr="00E14C01">
        <w:rPr>
          <w:color w:val="000000"/>
        </w:rPr>
        <w:t>у</w:t>
      </w:r>
      <w:r w:rsidRPr="00E14C01">
        <w:rPr>
          <w:color w:val="000000"/>
        </w:rPr>
        <w:t>гих геологоразведочных предприятий региона. По 10 специальностям по рекомендац</w:t>
      </w:r>
      <w:r w:rsidRPr="00E14C01">
        <w:rPr>
          <w:color w:val="000000"/>
        </w:rPr>
        <w:t>и</w:t>
      </w:r>
      <w:r w:rsidRPr="00E14C01">
        <w:rPr>
          <w:color w:val="000000"/>
        </w:rPr>
        <w:t>ям руководителей горнодоб</w:t>
      </w:r>
      <w:r w:rsidRPr="00E14C01">
        <w:rPr>
          <w:color w:val="000000"/>
        </w:rPr>
        <w:t>ы</w:t>
      </w:r>
      <w:r w:rsidRPr="00E14C01">
        <w:rPr>
          <w:color w:val="000000"/>
        </w:rPr>
        <w:t>вающих и горноперерабатывающих предприятий введены специализации по переработке рудных, угольных и россыпных месторождений. Это позволяет студе</w:t>
      </w:r>
      <w:r w:rsidRPr="00E14C01">
        <w:rPr>
          <w:color w:val="000000"/>
        </w:rPr>
        <w:t>н</w:t>
      </w:r>
      <w:r w:rsidRPr="00E14C01">
        <w:rPr>
          <w:color w:val="000000"/>
        </w:rPr>
        <w:t>там колледжа более реально изучать технологию горных предприятий реги</w:t>
      </w:r>
      <w:r w:rsidRPr="00E14C01">
        <w:rPr>
          <w:color w:val="000000"/>
        </w:rPr>
        <w:t>о</w:t>
      </w:r>
      <w:r w:rsidRPr="00E14C01">
        <w:rPr>
          <w:color w:val="000000"/>
        </w:rPr>
        <w:t>на.</w:t>
      </w:r>
    </w:p>
    <w:p w:rsidR="00DF04A2" w:rsidRPr="00E14C01" w:rsidRDefault="00A21BA6" w:rsidP="00EE41BA">
      <w:pPr>
        <w:shd w:val="clear" w:color="auto" w:fill="FFFFFF"/>
        <w:tabs>
          <w:tab w:val="left" w:pos="571"/>
        </w:tabs>
        <w:ind w:firstLine="540"/>
        <w:jc w:val="both"/>
        <w:rPr>
          <w:color w:val="000000"/>
        </w:rPr>
      </w:pPr>
      <w:r w:rsidRPr="00E14C01">
        <w:rPr>
          <w:bCs/>
          <w:color w:val="000000"/>
        </w:rPr>
        <w:t>В</w:t>
      </w:r>
      <w:r w:rsidR="00DF04A2" w:rsidRPr="00E14C01">
        <w:rPr>
          <w:bCs/>
          <w:color w:val="000000"/>
        </w:rPr>
        <w:t xml:space="preserve"> колледже открыт экстер</w:t>
      </w:r>
      <w:r w:rsidRPr="00E14C01">
        <w:rPr>
          <w:bCs/>
          <w:color w:val="000000"/>
        </w:rPr>
        <w:t>нат по ряду</w:t>
      </w:r>
      <w:r w:rsidR="00DF04A2" w:rsidRPr="00E14C01">
        <w:rPr>
          <w:bCs/>
          <w:color w:val="000000"/>
        </w:rPr>
        <w:t xml:space="preserve"> специально</w:t>
      </w:r>
      <w:r w:rsidRPr="00E14C01">
        <w:rPr>
          <w:bCs/>
          <w:color w:val="000000"/>
        </w:rPr>
        <w:t>стей</w:t>
      </w:r>
      <w:r w:rsidR="00DF04A2" w:rsidRPr="00E14C01">
        <w:rPr>
          <w:bCs/>
          <w:color w:val="000000"/>
        </w:rPr>
        <w:t>. В 2004/2005 уче</w:t>
      </w:r>
      <w:r w:rsidR="00DF04A2" w:rsidRPr="00E14C01">
        <w:rPr>
          <w:bCs/>
          <w:color w:val="000000"/>
        </w:rPr>
        <w:t>б</w:t>
      </w:r>
      <w:r w:rsidR="00DF04A2" w:rsidRPr="00E14C01">
        <w:rPr>
          <w:bCs/>
          <w:color w:val="000000"/>
        </w:rPr>
        <w:t>ном году эта форма обучения получила большое развитие, что позволяет формировать индив</w:t>
      </w:r>
      <w:r w:rsidR="00DF04A2" w:rsidRPr="00E14C01">
        <w:rPr>
          <w:bCs/>
          <w:color w:val="000000"/>
        </w:rPr>
        <w:t>и</w:t>
      </w:r>
      <w:r w:rsidR="00DF04A2" w:rsidRPr="00E14C01">
        <w:rPr>
          <w:bCs/>
          <w:color w:val="000000"/>
        </w:rPr>
        <w:t>дуальные образовательные траектории. Для использов</w:t>
      </w:r>
      <w:r w:rsidR="00DF04A2" w:rsidRPr="00E14C01">
        <w:rPr>
          <w:bCs/>
          <w:color w:val="000000"/>
        </w:rPr>
        <w:t>а</w:t>
      </w:r>
      <w:r w:rsidR="00DF04A2" w:rsidRPr="00E14C01">
        <w:rPr>
          <w:bCs/>
          <w:color w:val="000000"/>
        </w:rPr>
        <w:t>ния таких новых технологий в организации обучения колледж создал представительства в таких горнорудных посё</w:t>
      </w:r>
      <w:r w:rsidR="00DF04A2" w:rsidRPr="00E14C01">
        <w:rPr>
          <w:bCs/>
          <w:color w:val="000000"/>
        </w:rPr>
        <w:t>л</w:t>
      </w:r>
      <w:r w:rsidR="00DF04A2" w:rsidRPr="00E14C01">
        <w:rPr>
          <w:bCs/>
          <w:color w:val="000000"/>
        </w:rPr>
        <w:t xml:space="preserve">ках как: </w:t>
      </w:r>
      <w:r w:rsidRPr="00E14C01">
        <w:rPr>
          <w:bCs/>
          <w:color w:val="000000"/>
        </w:rPr>
        <w:t xml:space="preserve">п. </w:t>
      </w:r>
      <w:r w:rsidR="00DF04A2" w:rsidRPr="00E14C01">
        <w:rPr>
          <w:bCs/>
          <w:color w:val="000000"/>
        </w:rPr>
        <w:t>Жир</w:t>
      </w:r>
      <w:r w:rsidR="00DF04A2" w:rsidRPr="00E14C01">
        <w:rPr>
          <w:bCs/>
          <w:color w:val="000000"/>
        </w:rPr>
        <w:t>е</w:t>
      </w:r>
      <w:r w:rsidRPr="00E14C01">
        <w:rPr>
          <w:bCs/>
          <w:color w:val="000000"/>
        </w:rPr>
        <w:t>кен</w:t>
      </w:r>
      <w:r w:rsidR="00DF04A2" w:rsidRPr="00E14C01">
        <w:rPr>
          <w:bCs/>
          <w:color w:val="000000"/>
        </w:rPr>
        <w:t>,</w:t>
      </w:r>
      <w:r w:rsidR="000210BA" w:rsidRPr="00E14C01">
        <w:rPr>
          <w:bCs/>
          <w:color w:val="000000"/>
        </w:rPr>
        <w:t xml:space="preserve"> п. Вершино</w:t>
      </w:r>
      <w:r w:rsidRPr="00E14C01">
        <w:rPr>
          <w:bCs/>
          <w:color w:val="000000"/>
        </w:rPr>
        <w:t>-Дарасун</w:t>
      </w:r>
      <w:r w:rsidR="000210BA" w:rsidRPr="00E14C01">
        <w:rPr>
          <w:bCs/>
          <w:color w:val="000000"/>
        </w:rPr>
        <w:t>,</w:t>
      </w:r>
      <w:r w:rsidRPr="00E14C01">
        <w:rPr>
          <w:bCs/>
          <w:color w:val="000000"/>
        </w:rPr>
        <w:t xml:space="preserve"> </w:t>
      </w:r>
      <w:r w:rsidR="00DF04A2" w:rsidRPr="00E14C01">
        <w:rPr>
          <w:color w:val="000000"/>
        </w:rPr>
        <w:t>п. Но</w:t>
      </w:r>
      <w:r w:rsidRPr="00E14C01">
        <w:rPr>
          <w:color w:val="000000"/>
        </w:rPr>
        <w:t>вая Чара,</w:t>
      </w:r>
      <w:r w:rsidR="009454F8" w:rsidRPr="00E14C01">
        <w:rPr>
          <w:color w:val="000000"/>
        </w:rPr>
        <w:t xml:space="preserve"> в которых</w:t>
      </w:r>
      <w:r w:rsidRPr="00E14C01">
        <w:rPr>
          <w:color w:val="000000"/>
        </w:rPr>
        <w:t xml:space="preserve"> </w:t>
      </w:r>
      <w:r w:rsidR="00DF04A2" w:rsidRPr="00E14C01">
        <w:rPr>
          <w:color w:val="000000"/>
        </w:rPr>
        <w:t>колледж планирует поэтапно последую</w:t>
      </w:r>
      <w:r w:rsidR="00A32177" w:rsidRPr="00E14C01">
        <w:rPr>
          <w:color w:val="000000"/>
        </w:rPr>
        <w:t>щий перевод представительств</w:t>
      </w:r>
      <w:r w:rsidR="00DF04A2" w:rsidRPr="00E14C01">
        <w:rPr>
          <w:color w:val="000000"/>
        </w:rPr>
        <w:t xml:space="preserve"> в филиал</w:t>
      </w:r>
      <w:r w:rsidR="00A32177" w:rsidRPr="00E14C01">
        <w:rPr>
          <w:color w:val="000000"/>
        </w:rPr>
        <w:t>ы</w:t>
      </w:r>
      <w:r w:rsidR="00DF04A2" w:rsidRPr="00E14C01">
        <w:rPr>
          <w:color w:val="000000"/>
        </w:rPr>
        <w:t>. Образовательную де</w:t>
      </w:r>
      <w:r w:rsidR="00DF04A2" w:rsidRPr="00E14C01">
        <w:rPr>
          <w:color w:val="000000"/>
        </w:rPr>
        <w:t>я</w:t>
      </w:r>
      <w:r w:rsidR="00DF04A2" w:rsidRPr="00E14C01">
        <w:rPr>
          <w:color w:val="000000"/>
        </w:rPr>
        <w:t>тельность колледж предполагает осуществлять в тесном взаимодействии с администр</w:t>
      </w:r>
      <w:r w:rsidR="00DF04A2" w:rsidRPr="00E14C01">
        <w:rPr>
          <w:color w:val="000000"/>
        </w:rPr>
        <w:t>а</w:t>
      </w:r>
      <w:r w:rsidR="00DF04A2" w:rsidRPr="00E14C01">
        <w:rPr>
          <w:color w:val="000000"/>
        </w:rPr>
        <w:t xml:space="preserve">цией </w:t>
      </w:r>
      <w:r w:rsidR="009454F8" w:rsidRPr="00E14C01">
        <w:rPr>
          <w:color w:val="000000"/>
        </w:rPr>
        <w:t>районов, центрами</w:t>
      </w:r>
      <w:r w:rsidR="00DF04A2" w:rsidRPr="00E14C01">
        <w:rPr>
          <w:color w:val="000000"/>
        </w:rPr>
        <w:t xml:space="preserve"> занятости населения, образовательными учреждениями, би</w:t>
      </w:r>
      <w:r w:rsidR="00DF04A2" w:rsidRPr="00E14C01">
        <w:rPr>
          <w:color w:val="000000"/>
        </w:rPr>
        <w:t>б</w:t>
      </w:r>
      <w:r w:rsidR="00DF04A2" w:rsidRPr="00E14C01">
        <w:rPr>
          <w:color w:val="000000"/>
        </w:rPr>
        <w:t>лиотеками, предприятиями горной промышленности и другими заинтересованными сторон</w:t>
      </w:r>
      <w:r w:rsidR="00DF04A2" w:rsidRPr="00E14C01">
        <w:rPr>
          <w:color w:val="000000"/>
        </w:rPr>
        <w:t>а</w:t>
      </w:r>
      <w:r w:rsidR="00DF04A2" w:rsidRPr="00E14C01">
        <w:rPr>
          <w:color w:val="000000"/>
        </w:rPr>
        <w:t>ми.</w:t>
      </w:r>
    </w:p>
    <w:p w:rsidR="00DF04A2" w:rsidRPr="00E14C01" w:rsidRDefault="00DF04A2" w:rsidP="00EE41BA">
      <w:pPr>
        <w:shd w:val="clear" w:color="auto" w:fill="FFFFFF"/>
        <w:ind w:firstLine="540"/>
        <w:jc w:val="both"/>
      </w:pPr>
      <w:r w:rsidRPr="00E14C01">
        <w:rPr>
          <w:bCs/>
          <w:color w:val="000000"/>
        </w:rPr>
        <w:t>В связи с возрождением горной промышленности Забайкалья на горнодобыва</w:t>
      </w:r>
      <w:r w:rsidRPr="00E14C01">
        <w:rPr>
          <w:bCs/>
          <w:color w:val="000000"/>
        </w:rPr>
        <w:t>ю</w:t>
      </w:r>
      <w:r w:rsidRPr="00E14C01">
        <w:rPr>
          <w:bCs/>
          <w:color w:val="000000"/>
        </w:rPr>
        <w:t>щих и горноперерабатывающих предприятиях возникла большая потребность в квал</w:t>
      </w:r>
      <w:r w:rsidRPr="00E14C01">
        <w:rPr>
          <w:bCs/>
          <w:color w:val="000000"/>
        </w:rPr>
        <w:t>и</w:t>
      </w:r>
      <w:r w:rsidRPr="00E14C01">
        <w:rPr>
          <w:bCs/>
          <w:color w:val="000000"/>
        </w:rPr>
        <w:t>фицир</w:t>
      </w:r>
      <w:r w:rsidRPr="00E14C01">
        <w:rPr>
          <w:bCs/>
          <w:color w:val="000000"/>
        </w:rPr>
        <w:t>о</w:t>
      </w:r>
      <w:r w:rsidRPr="00E14C01">
        <w:rPr>
          <w:bCs/>
          <w:color w:val="000000"/>
        </w:rPr>
        <w:t>ванных кадрах, поэтому в г. Краснокаменске с целью подготовки специалистов для Приаргунского производственного го</w:t>
      </w:r>
      <w:r w:rsidRPr="00E14C01">
        <w:rPr>
          <w:bCs/>
          <w:color w:val="000000"/>
        </w:rPr>
        <w:t>р</w:t>
      </w:r>
      <w:r w:rsidRPr="00E14C01">
        <w:rPr>
          <w:bCs/>
          <w:color w:val="000000"/>
        </w:rPr>
        <w:t xml:space="preserve">но-химического объединения по переработке урановых руд и для Уртуйского угольного разреза в </w:t>
      </w:r>
      <w:smartTag w:uri="urn:schemas-microsoft-com:office:smarttags" w:element="metricconverter">
        <w:smartTagPr>
          <w:attr w:name="ProductID" w:val="2003 г"/>
        </w:smartTagPr>
        <w:r w:rsidRPr="00E14C01">
          <w:rPr>
            <w:bCs/>
            <w:color w:val="000000"/>
          </w:rPr>
          <w:t>2003 г</w:t>
        </w:r>
      </w:smartTag>
      <w:r w:rsidRPr="00E14C01">
        <w:rPr>
          <w:bCs/>
          <w:color w:val="000000"/>
        </w:rPr>
        <w:t>. был открыт филиал ко</w:t>
      </w:r>
      <w:r w:rsidRPr="00E14C01">
        <w:rPr>
          <w:bCs/>
          <w:color w:val="000000"/>
        </w:rPr>
        <w:t>л</w:t>
      </w:r>
      <w:r w:rsidRPr="00E14C01">
        <w:rPr>
          <w:bCs/>
          <w:color w:val="000000"/>
        </w:rPr>
        <w:t>леджа по трём специальностям. Заочная форма обучения в настоящее время является практически незаменимым и эффективным способом подготовки специалистов без о</w:t>
      </w:r>
      <w:r w:rsidRPr="00E14C01">
        <w:rPr>
          <w:bCs/>
          <w:color w:val="000000"/>
        </w:rPr>
        <w:t>т</w:t>
      </w:r>
      <w:r w:rsidRPr="00E14C01">
        <w:rPr>
          <w:bCs/>
          <w:color w:val="000000"/>
        </w:rPr>
        <w:t>рыва от производс</w:t>
      </w:r>
      <w:r w:rsidRPr="00E14C01">
        <w:rPr>
          <w:bCs/>
          <w:color w:val="000000"/>
        </w:rPr>
        <w:t>т</w:t>
      </w:r>
      <w:r w:rsidRPr="00E14C01">
        <w:rPr>
          <w:bCs/>
          <w:color w:val="000000"/>
        </w:rPr>
        <w:t>ва.</w:t>
      </w:r>
    </w:p>
    <w:p w:rsidR="00DF04A2" w:rsidRPr="00E14C01" w:rsidRDefault="00DF04A2" w:rsidP="00EE41BA">
      <w:pPr>
        <w:shd w:val="clear" w:color="auto" w:fill="FFFFFF"/>
        <w:ind w:firstLine="540"/>
        <w:jc w:val="both"/>
      </w:pPr>
      <w:r w:rsidRPr="00E14C01">
        <w:t>Для получения среднего профессионального образования потребителями образ</w:t>
      </w:r>
      <w:r w:rsidRPr="00E14C01">
        <w:t>о</w:t>
      </w:r>
      <w:r w:rsidRPr="00E14C01">
        <w:t xml:space="preserve">вательных услуг, находящимися в отдаленных поселках </w:t>
      </w:r>
      <w:r w:rsidR="00A21BA6" w:rsidRPr="00E14C01">
        <w:t xml:space="preserve">Забайкальского края </w:t>
      </w:r>
      <w:r w:rsidRPr="00E14C01">
        <w:t>и в силу различных обстоятельств, испытывающих трудности с вые</w:t>
      </w:r>
      <w:r w:rsidRPr="00E14C01">
        <w:t>з</w:t>
      </w:r>
      <w:r w:rsidR="009454F8" w:rsidRPr="00E14C01">
        <w:t>дом к месту обучения, в</w:t>
      </w:r>
      <w:r w:rsidRPr="00E14C01">
        <w:t xml:space="preserve"> </w:t>
      </w:r>
      <w:r w:rsidRPr="00E14C01">
        <w:lastRenderedPageBreak/>
        <w:t xml:space="preserve">учебном заведении </w:t>
      </w:r>
      <w:r w:rsidR="00A21BA6" w:rsidRPr="00E14C01">
        <w:t xml:space="preserve">планируется открытие нового вида </w:t>
      </w:r>
      <w:r w:rsidRPr="00E14C01">
        <w:t>заочной фор</w:t>
      </w:r>
      <w:r w:rsidR="00A21BA6" w:rsidRPr="00E14C01">
        <w:t>мы -</w:t>
      </w:r>
      <w:r w:rsidRPr="00E14C01">
        <w:t xml:space="preserve"> дистанционное обучение </w:t>
      </w:r>
      <w:r w:rsidR="00A21BA6" w:rsidRPr="00E14C01">
        <w:t>по профессиональным программам НПО и СПО</w:t>
      </w:r>
      <w:r w:rsidRPr="00E14C01">
        <w:t>,</w:t>
      </w:r>
      <w:r w:rsidR="009454F8" w:rsidRPr="00E14C01">
        <w:t xml:space="preserve"> </w:t>
      </w:r>
      <w:r w:rsidR="00855710" w:rsidRPr="00E14C01">
        <w:t>по данной программе об</w:t>
      </w:r>
      <w:r w:rsidR="00855710" w:rsidRPr="00E14C01">
        <w:t>у</w:t>
      </w:r>
      <w:r w:rsidR="00855710" w:rsidRPr="00E14C01">
        <w:t>чения</w:t>
      </w:r>
      <w:r w:rsidR="00DB112A" w:rsidRPr="00E14C01">
        <w:t xml:space="preserve"> в Санкт – Петербурге </w:t>
      </w:r>
      <w:r w:rsidR="009454F8" w:rsidRPr="00E14C01">
        <w:t>прош</w:t>
      </w:r>
      <w:r w:rsidR="00D8161C" w:rsidRPr="00E14C01">
        <w:t xml:space="preserve">ел </w:t>
      </w:r>
      <w:r w:rsidR="009454F8" w:rsidRPr="00E14C01">
        <w:t xml:space="preserve"> подготовку</w:t>
      </w:r>
      <w:r w:rsidRPr="00E14C01">
        <w:t xml:space="preserve"> </w:t>
      </w:r>
      <w:r w:rsidR="00DB112A" w:rsidRPr="00E14C01">
        <w:t>перв</w:t>
      </w:r>
      <w:r w:rsidR="009454F8" w:rsidRPr="00E14C01">
        <w:t>ый</w:t>
      </w:r>
      <w:r w:rsidR="00DB112A" w:rsidRPr="00E14C01">
        <w:t xml:space="preserve"> </w:t>
      </w:r>
      <w:r w:rsidRPr="00E14C01">
        <w:t>тьюте</w:t>
      </w:r>
      <w:r w:rsidR="009454F8" w:rsidRPr="00E14C01">
        <w:t>р</w:t>
      </w:r>
      <w:r w:rsidRPr="00E14C01">
        <w:t>.</w:t>
      </w:r>
    </w:p>
    <w:p w:rsidR="00DF04A2" w:rsidRPr="00E14C01" w:rsidRDefault="00DF04A2" w:rsidP="00EE41BA">
      <w:pPr>
        <w:shd w:val="clear" w:color="auto" w:fill="FFFFFF"/>
        <w:ind w:firstLine="540"/>
        <w:jc w:val="both"/>
        <w:rPr>
          <w:spacing w:val="-4"/>
        </w:rPr>
      </w:pPr>
      <w:r w:rsidRPr="00E14C01">
        <w:rPr>
          <w:spacing w:val="-3"/>
        </w:rPr>
        <w:t>Следует отметить, что в той или иной мере учебные заведения профессионального образования сохранили парт</w:t>
      </w:r>
      <w:r w:rsidRPr="00E14C01">
        <w:t>нерские связи с предприятиями, которые в рамках сове</w:t>
      </w:r>
      <w:r w:rsidRPr="00E14C01">
        <w:t>т</w:t>
      </w:r>
      <w:r w:rsidRPr="00E14C01">
        <w:rPr>
          <w:spacing w:val="-1"/>
        </w:rPr>
        <w:t>ской системы являлись базовы</w:t>
      </w:r>
      <w:r w:rsidRPr="00E14C01">
        <w:rPr>
          <w:spacing w:val="-2"/>
        </w:rPr>
        <w:t>ми предприятиями и обеспечивали студентов ме</w:t>
      </w:r>
      <w:r w:rsidRPr="00E14C01">
        <w:rPr>
          <w:spacing w:val="-1"/>
        </w:rPr>
        <w:t>стами для прохождения производственной практики, пре</w:t>
      </w:r>
      <w:r w:rsidRPr="00E14C01">
        <w:rPr>
          <w:spacing w:val="-2"/>
        </w:rPr>
        <w:t>доставляли трудоустройство выпускн</w:t>
      </w:r>
      <w:r w:rsidRPr="00E14C01">
        <w:rPr>
          <w:spacing w:val="-2"/>
        </w:rPr>
        <w:t>и</w:t>
      </w:r>
      <w:r w:rsidRPr="00E14C01">
        <w:rPr>
          <w:spacing w:val="-2"/>
        </w:rPr>
        <w:t>кам, а также оказы</w:t>
      </w:r>
      <w:r w:rsidRPr="00E14C01">
        <w:rPr>
          <w:spacing w:val="-1"/>
        </w:rPr>
        <w:t>вали учебным заведениям материальную помощь. Однако, больши</w:t>
      </w:r>
      <w:r w:rsidRPr="00E14C01">
        <w:rPr>
          <w:spacing w:val="-1"/>
        </w:rPr>
        <w:t>н</w:t>
      </w:r>
      <w:r w:rsidRPr="00E14C01">
        <w:rPr>
          <w:spacing w:val="-1"/>
        </w:rPr>
        <w:t xml:space="preserve">ство </w:t>
      </w:r>
      <w:r w:rsidRPr="00E14C01">
        <w:rPr>
          <w:spacing w:val="-5"/>
        </w:rPr>
        <w:t>крупных государственных промышленных предприятий по</w:t>
      </w:r>
      <w:r w:rsidRPr="00E14C01">
        <w:rPr>
          <w:spacing w:val="-4"/>
        </w:rPr>
        <w:t>следние десять лет нах</w:t>
      </w:r>
      <w:r w:rsidRPr="00E14C01">
        <w:rPr>
          <w:spacing w:val="-4"/>
        </w:rPr>
        <w:t>о</w:t>
      </w:r>
      <w:r w:rsidRPr="00E14C01">
        <w:rPr>
          <w:spacing w:val="-4"/>
        </w:rPr>
        <w:t>дилось в с</w:t>
      </w:r>
      <w:r w:rsidRPr="00E14C01">
        <w:rPr>
          <w:spacing w:val="-4"/>
        </w:rPr>
        <w:t>о</w:t>
      </w:r>
      <w:r w:rsidRPr="00E14C01">
        <w:rPr>
          <w:spacing w:val="-4"/>
        </w:rPr>
        <w:t>стоянии кризиса и толь</w:t>
      </w:r>
      <w:r w:rsidRPr="00E14C01">
        <w:rPr>
          <w:spacing w:val="-1"/>
        </w:rPr>
        <w:t xml:space="preserve">ко сейчас начинает восстанавливать свой потенциал (да и </w:t>
      </w:r>
      <w:r w:rsidRPr="00E14C01">
        <w:rPr>
          <w:spacing w:val="-4"/>
        </w:rPr>
        <w:t xml:space="preserve">то не в полной мере), ряд предприятий было вообще закрыто, </w:t>
      </w:r>
      <w:r w:rsidRPr="00E14C01">
        <w:t>а большинство смен</w:t>
      </w:r>
      <w:r w:rsidRPr="00E14C01">
        <w:t>и</w:t>
      </w:r>
      <w:r w:rsidRPr="00E14C01">
        <w:t>ло форму собственности. Одновре</w:t>
      </w:r>
      <w:r w:rsidRPr="00E14C01">
        <w:rPr>
          <w:spacing w:val="-1"/>
        </w:rPr>
        <w:t xml:space="preserve">менно возникло довольно большое количество малых и средних предприятий, особенно в сфере сервиса, которые </w:t>
      </w:r>
      <w:r w:rsidRPr="00E14C01">
        <w:rPr>
          <w:spacing w:val="-5"/>
        </w:rPr>
        <w:t>нуждаются в квалифицир</w:t>
      </w:r>
      <w:r w:rsidRPr="00E14C01">
        <w:rPr>
          <w:spacing w:val="-5"/>
        </w:rPr>
        <w:t>о</w:t>
      </w:r>
      <w:r w:rsidRPr="00E14C01">
        <w:rPr>
          <w:spacing w:val="-5"/>
        </w:rPr>
        <w:t>ванных кадрах. Да и на «ст</w:t>
      </w:r>
      <w:r w:rsidRPr="00E14C01">
        <w:rPr>
          <w:spacing w:val="-5"/>
        </w:rPr>
        <w:t>а</w:t>
      </w:r>
      <w:r w:rsidRPr="00E14C01">
        <w:rPr>
          <w:spacing w:val="-5"/>
        </w:rPr>
        <w:t xml:space="preserve">рых» </w:t>
      </w:r>
      <w:r w:rsidRPr="00E14C01">
        <w:rPr>
          <w:spacing w:val="-2"/>
        </w:rPr>
        <w:t xml:space="preserve">предприятиях ощущается необходимость, как в новых </w:t>
      </w:r>
      <w:r w:rsidRPr="00E14C01">
        <w:rPr>
          <w:spacing w:val="-1"/>
        </w:rPr>
        <w:t>квалифицированных работниках, так и в повышении квалификации старых кадров. П</w:t>
      </w:r>
      <w:r w:rsidRPr="00E14C01">
        <w:rPr>
          <w:spacing w:val="-1"/>
        </w:rPr>
        <w:t>о</w:t>
      </w:r>
      <w:r w:rsidRPr="00E14C01">
        <w:rPr>
          <w:spacing w:val="-1"/>
        </w:rPr>
        <w:t>мимо этого продолжает ос</w:t>
      </w:r>
      <w:r w:rsidRPr="00E14C01">
        <w:rPr>
          <w:spacing w:val="-2"/>
        </w:rPr>
        <w:t xml:space="preserve">таваться сравнительно высоким уровень безработицы, </w:t>
      </w:r>
      <w:r w:rsidRPr="00E14C01">
        <w:rPr>
          <w:spacing w:val="-1"/>
        </w:rPr>
        <w:t>пон</w:t>
      </w:r>
      <w:r w:rsidRPr="00E14C01">
        <w:rPr>
          <w:spacing w:val="-1"/>
        </w:rPr>
        <w:t>и</w:t>
      </w:r>
      <w:r w:rsidRPr="00E14C01">
        <w:rPr>
          <w:spacing w:val="-1"/>
        </w:rPr>
        <w:t>зить который может только систем</w:t>
      </w:r>
      <w:r w:rsidRPr="00E14C01">
        <w:rPr>
          <w:spacing w:val="-1"/>
        </w:rPr>
        <w:t>а</w:t>
      </w:r>
      <w:r w:rsidRPr="00E14C01">
        <w:rPr>
          <w:spacing w:val="-1"/>
        </w:rPr>
        <w:t>тическое обучение (переподготовка или повышение квалификации) без</w:t>
      </w:r>
      <w:r w:rsidRPr="00E14C01">
        <w:rPr>
          <w:spacing w:val="-2"/>
        </w:rPr>
        <w:t>работных гра</w:t>
      </w:r>
      <w:r w:rsidRPr="00E14C01">
        <w:rPr>
          <w:spacing w:val="-2"/>
        </w:rPr>
        <w:t>ж</w:t>
      </w:r>
      <w:r w:rsidRPr="00E14C01">
        <w:rPr>
          <w:spacing w:val="-2"/>
        </w:rPr>
        <w:t>дан.</w:t>
      </w:r>
    </w:p>
    <w:p w:rsidR="00DF04A2" w:rsidRPr="00E14C01" w:rsidRDefault="00DF04A2" w:rsidP="00EE41BA">
      <w:pPr>
        <w:ind w:firstLine="540"/>
        <w:jc w:val="both"/>
      </w:pPr>
      <w:r w:rsidRPr="00E14C01">
        <w:t>Для реализации указанных видов деятельности в Забайкальском горном колледже создано соответствующее структурное подразделение - Инновационный учебный нау</w:t>
      </w:r>
      <w:r w:rsidRPr="00E14C01">
        <w:t>ч</w:t>
      </w:r>
      <w:r w:rsidRPr="00E14C01">
        <w:t xml:space="preserve">но-производственный центр (ИУНПЦ). </w:t>
      </w:r>
    </w:p>
    <w:p w:rsidR="00DF04A2" w:rsidRPr="00E14C01" w:rsidRDefault="00DF04A2" w:rsidP="00EE41BA">
      <w:pPr>
        <w:tabs>
          <w:tab w:val="num" w:pos="1080"/>
        </w:tabs>
        <w:ind w:firstLine="540"/>
        <w:jc w:val="both"/>
      </w:pPr>
      <w:r w:rsidRPr="00E14C01">
        <w:t>В настоящее время инновационный центр выполняет подготовку раб</w:t>
      </w:r>
      <w:r w:rsidRPr="00E14C01">
        <w:t>о</w:t>
      </w:r>
      <w:r w:rsidRPr="00E14C01">
        <w:t xml:space="preserve">чих кадров по 58 профессиям, специалистов на право руководства горными и взрывными работами для горнодобывающей промышленности </w:t>
      </w:r>
      <w:r w:rsidR="00DB112A" w:rsidRPr="00E14C01">
        <w:t>Забайкальск</w:t>
      </w:r>
      <w:r w:rsidR="00DB112A" w:rsidRPr="00E14C01">
        <w:t>о</w:t>
      </w:r>
      <w:r w:rsidR="00DB112A" w:rsidRPr="00E14C01">
        <w:t>го края</w:t>
      </w:r>
      <w:r w:rsidRPr="00E14C01">
        <w:t>, Республики Бурятия, Амурской области и Республики Саха (Як</w:t>
      </w:r>
      <w:r w:rsidRPr="00E14C01">
        <w:t>у</w:t>
      </w:r>
      <w:r w:rsidRPr="00E14C01">
        <w:t>тия).</w:t>
      </w:r>
    </w:p>
    <w:p w:rsidR="00DF04A2" w:rsidRPr="00E14C01" w:rsidRDefault="00DF04A2" w:rsidP="00EE41BA">
      <w:pPr>
        <w:shd w:val="clear" w:color="auto" w:fill="FFFFFF"/>
        <w:tabs>
          <w:tab w:val="left" w:pos="571"/>
        </w:tabs>
        <w:ind w:firstLine="540"/>
        <w:jc w:val="both"/>
      </w:pPr>
      <w:r w:rsidRPr="00E14C01">
        <w:t>Участие работодателей региона в разработке квалификационных требований и о</w:t>
      </w:r>
      <w:r w:rsidRPr="00E14C01">
        <w:t>б</w:t>
      </w:r>
      <w:r w:rsidRPr="00E14C01">
        <w:t>разовательных стандартов, содержащих регио</w:t>
      </w:r>
      <w:r w:rsidRPr="00E14C01">
        <w:rPr>
          <w:spacing w:val="-1"/>
        </w:rPr>
        <w:t>нальный компонент и компонент учебн</w:t>
      </w:r>
      <w:r w:rsidRPr="00E14C01">
        <w:rPr>
          <w:spacing w:val="-1"/>
        </w:rPr>
        <w:t>о</w:t>
      </w:r>
      <w:r w:rsidRPr="00E14C01">
        <w:rPr>
          <w:spacing w:val="-1"/>
        </w:rPr>
        <w:t>го з</w:t>
      </w:r>
      <w:r w:rsidRPr="00E14C01">
        <w:rPr>
          <w:spacing w:val="-1"/>
        </w:rPr>
        <w:t>а</w:t>
      </w:r>
      <w:r w:rsidRPr="00E14C01">
        <w:rPr>
          <w:spacing w:val="-1"/>
        </w:rPr>
        <w:t>ведения, бы</w:t>
      </w:r>
      <w:r w:rsidRPr="00E14C01">
        <w:rPr>
          <w:spacing w:val="-7"/>
        </w:rPr>
        <w:t>ло призвано развить инициативу учебных заведений и сфор</w:t>
      </w:r>
      <w:r w:rsidRPr="00E14C01">
        <w:rPr>
          <w:spacing w:val="-2"/>
        </w:rPr>
        <w:t xml:space="preserve">мировать их ориентацию на потребности рынка труда (что </w:t>
      </w:r>
      <w:r w:rsidRPr="00E14C01">
        <w:rPr>
          <w:spacing w:val="-1"/>
        </w:rPr>
        <w:t>далее было продолжено и новым покол</w:t>
      </w:r>
      <w:r w:rsidRPr="00E14C01">
        <w:rPr>
          <w:spacing w:val="-1"/>
        </w:rPr>
        <w:t>е</w:t>
      </w:r>
      <w:r w:rsidRPr="00E14C01">
        <w:rPr>
          <w:spacing w:val="-1"/>
        </w:rPr>
        <w:t>нием ста</w:t>
      </w:r>
      <w:r w:rsidRPr="00E14C01">
        <w:rPr>
          <w:spacing w:val="-1"/>
        </w:rPr>
        <w:t>н</w:t>
      </w:r>
      <w:r w:rsidRPr="00E14C01">
        <w:rPr>
          <w:spacing w:val="-1"/>
        </w:rPr>
        <w:t xml:space="preserve">дартов </w:t>
      </w:r>
      <w:r w:rsidRPr="00E14C01">
        <w:t xml:space="preserve">ПО). Однако, с одной стороны, учебные заведения никто </w:t>
      </w:r>
      <w:r w:rsidRPr="00E14C01">
        <w:rPr>
          <w:spacing w:val="-7"/>
        </w:rPr>
        <w:t>не учил тому, как ориентироваться на рынке, и поэтому каж</w:t>
      </w:r>
      <w:r w:rsidRPr="00E14C01">
        <w:rPr>
          <w:spacing w:val="-2"/>
        </w:rPr>
        <w:t>дый действовал, как мог, исходя из активн</w:t>
      </w:r>
      <w:r w:rsidRPr="00E14C01">
        <w:rPr>
          <w:spacing w:val="-2"/>
        </w:rPr>
        <w:t>о</w:t>
      </w:r>
      <w:r w:rsidRPr="00E14C01">
        <w:rPr>
          <w:spacing w:val="-2"/>
        </w:rPr>
        <w:t>сти руководст</w:t>
      </w:r>
      <w:r w:rsidRPr="00E14C01">
        <w:rPr>
          <w:spacing w:val="-4"/>
        </w:rPr>
        <w:t xml:space="preserve">ва и специфики региона. С другой стороны, стереотипы </w:t>
      </w:r>
      <w:r w:rsidRPr="00E14C01">
        <w:t>поведения оказ</w:t>
      </w:r>
      <w:r w:rsidRPr="00E14C01">
        <w:t>а</w:t>
      </w:r>
      <w:r w:rsidRPr="00E14C01">
        <w:t xml:space="preserve">лись слишком сильны, и </w:t>
      </w:r>
      <w:r w:rsidRPr="00E14C01">
        <w:rPr>
          <w:spacing w:val="-2"/>
        </w:rPr>
        <w:t>их преодоление требует значительного времени и измене</w:t>
      </w:r>
      <w:r w:rsidRPr="00E14C01">
        <w:rPr>
          <w:spacing w:val="-3"/>
        </w:rPr>
        <w:t xml:space="preserve">ния отношения всех игроков на рынке труда. А поведение </w:t>
      </w:r>
      <w:r w:rsidRPr="00E14C01">
        <w:rPr>
          <w:spacing w:val="-2"/>
        </w:rPr>
        <w:t>работодат</w:t>
      </w:r>
      <w:r w:rsidRPr="00E14C01">
        <w:rPr>
          <w:spacing w:val="-2"/>
        </w:rPr>
        <w:t>е</w:t>
      </w:r>
      <w:r w:rsidRPr="00E14C01">
        <w:rPr>
          <w:spacing w:val="-2"/>
        </w:rPr>
        <w:t>лей в массе своей также еще далеко от рыноч</w:t>
      </w:r>
      <w:r w:rsidRPr="00E14C01">
        <w:rPr>
          <w:spacing w:val="-1"/>
        </w:rPr>
        <w:t>ного и диктуется задачами выживания, а не разв</w:t>
      </w:r>
      <w:r w:rsidRPr="00E14C01">
        <w:rPr>
          <w:spacing w:val="-1"/>
        </w:rPr>
        <w:t>и</w:t>
      </w:r>
      <w:r w:rsidRPr="00E14C01">
        <w:rPr>
          <w:spacing w:val="-1"/>
        </w:rPr>
        <w:t>тия.</w:t>
      </w:r>
    </w:p>
    <w:p w:rsidR="00DF04A2" w:rsidRPr="00E14C01" w:rsidRDefault="00DF04A2" w:rsidP="00EE41BA">
      <w:pPr>
        <w:shd w:val="clear" w:color="auto" w:fill="FFFFFF"/>
        <w:ind w:firstLine="540"/>
        <w:jc w:val="both"/>
        <w:rPr>
          <w:spacing w:val="-2"/>
        </w:rPr>
      </w:pPr>
      <w:r w:rsidRPr="00E14C01">
        <w:rPr>
          <w:spacing w:val="-3"/>
        </w:rPr>
        <w:t>В этой связи для улучшения ситуации первоочередным шагом яв</w:t>
      </w:r>
      <w:r w:rsidRPr="00E14C01">
        <w:rPr>
          <w:spacing w:val="-4"/>
        </w:rPr>
        <w:t>ляется оказание помощи учебным заведениям в развитии со</w:t>
      </w:r>
      <w:r w:rsidRPr="00E14C01">
        <w:rPr>
          <w:spacing w:val="-5"/>
        </w:rPr>
        <w:t>циального партнерства. Конкретным механи</w:t>
      </w:r>
      <w:r w:rsidRPr="00E14C01">
        <w:rPr>
          <w:spacing w:val="-5"/>
        </w:rPr>
        <w:t>з</w:t>
      </w:r>
      <w:r w:rsidRPr="00E14C01">
        <w:rPr>
          <w:spacing w:val="-5"/>
        </w:rPr>
        <w:t xml:space="preserve">мом решения данной задачи служит обучение директоров учебных </w:t>
      </w:r>
      <w:r w:rsidRPr="00E14C01">
        <w:rPr>
          <w:spacing w:val="-3"/>
        </w:rPr>
        <w:t xml:space="preserve">заведений проведению анализа потребности в умениях и, </w:t>
      </w:r>
      <w:r w:rsidRPr="00E14C01">
        <w:rPr>
          <w:spacing w:val="-6"/>
        </w:rPr>
        <w:t>частично, анализа рынка труда для формирования пре</w:t>
      </w:r>
      <w:r w:rsidRPr="00E14C01">
        <w:rPr>
          <w:spacing w:val="-6"/>
        </w:rPr>
        <w:t>д</w:t>
      </w:r>
      <w:r w:rsidRPr="00E14C01">
        <w:rPr>
          <w:spacing w:val="-6"/>
        </w:rPr>
        <w:t>став</w:t>
      </w:r>
      <w:r w:rsidRPr="00E14C01">
        <w:rPr>
          <w:spacing w:val="-1"/>
        </w:rPr>
        <w:t>ления о востребованности на нем конкретных специал</w:t>
      </w:r>
      <w:r w:rsidRPr="00E14C01">
        <w:rPr>
          <w:spacing w:val="-1"/>
        </w:rPr>
        <w:t>и</w:t>
      </w:r>
      <w:r w:rsidRPr="00E14C01">
        <w:rPr>
          <w:spacing w:val="-1"/>
        </w:rPr>
        <w:t>стов</w:t>
      </w:r>
      <w:r w:rsidRPr="00E14C01">
        <w:rPr>
          <w:spacing w:val="-2"/>
        </w:rPr>
        <w:t>.</w:t>
      </w:r>
    </w:p>
    <w:p w:rsidR="00DF04A2" w:rsidRPr="00E14C01" w:rsidRDefault="00DF04A2" w:rsidP="00EE41BA">
      <w:pPr>
        <w:shd w:val="clear" w:color="auto" w:fill="FFFFFF"/>
        <w:ind w:firstLine="540"/>
        <w:jc w:val="both"/>
        <w:rPr>
          <w:color w:val="000000"/>
        </w:rPr>
      </w:pPr>
      <w:r w:rsidRPr="00E14C01">
        <w:rPr>
          <w:color w:val="000000"/>
        </w:rPr>
        <w:t>Как следует из вышеизложенного, ответственность за реформирование и обновл</w:t>
      </w:r>
      <w:r w:rsidRPr="00E14C01">
        <w:rPr>
          <w:color w:val="000000"/>
        </w:rPr>
        <w:t>е</w:t>
      </w:r>
      <w:r w:rsidRPr="00E14C01">
        <w:rPr>
          <w:color w:val="000000"/>
        </w:rPr>
        <w:t>ние образовательной политики, законодательной базы и системы профессионального образования и обучения в ответ на меняющийся спрос на рынке труда, лежит на гос</w:t>
      </w:r>
      <w:r w:rsidRPr="00E14C01">
        <w:rPr>
          <w:color w:val="000000"/>
        </w:rPr>
        <w:t>у</w:t>
      </w:r>
      <w:r w:rsidRPr="00E14C01">
        <w:rPr>
          <w:color w:val="000000"/>
        </w:rPr>
        <w:t>дарстве и социальных партн</w:t>
      </w:r>
      <w:r w:rsidRPr="00E14C01">
        <w:rPr>
          <w:color w:val="000000"/>
        </w:rPr>
        <w:t>е</w:t>
      </w:r>
      <w:r w:rsidRPr="00E14C01">
        <w:rPr>
          <w:color w:val="000000"/>
        </w:rPr>
        <w:t>рах. Государство в силу своей роли должно обеспечить эффективное и устойчивое развитие системы обучения и подготовки кадров в ситуации бюджетных огр</w:t>
      </w:r>
      <w:r w:rsidRPr="00E14C01">
        <w:rPr>
          <w:color w:val="000000"/>
        </w:rPr>
        <w:t>а</w:t>
      </w:r>
      <w:r w:rsidRPr="00E14C01">
        <w:rPr>
          <w:color w:val="000000"/>
        </w:rPr>
        <w:t>ничений, а предприятия должны постоянно заботиться о поддержании своей конкурент</w:t>
      </w:r>
      <w:r w:rsidRPr="00E14C01">
        <w:rPr>
          <w:color w:val="000000"/>
        </w:rPr>
        <w:t>о</w:t>
      </w:r>
      <w:r w:rsidRPr="00E14C01">
        <w:rPr>
          <w:color w:val="000000"/>
        </w:rPr>
        <w:t>способности, неотъемлемым фактором которой являются адекватно подготовленные работн</w:t>
      </w:r>
      <w:r w:rsidRPr="00E14C01">
        <w:rPr>
          <w:color w:val="000000"/>
        </w:rPr>
        <w:t>и</w:t>
      </w:r>
      <w:r w:rsidRPr="00E14C01">
        <w:rPr>
          <w:color w:val="000000"/>
        </w:rPr>
        <w:t>ки.</w:t>
      </w:r>
    </w:p>
    <w:p w:rsidR="00DF04A2" w:rsidRPr="00E14C01" w:rsidRDefault="00DF04A2" w:rsidP="00EE41BA">
      <w:pPr>
        <w:shd w:val="clear" w:color="auto" w:fill="FFFFFF"/>
        <w:ind w:firstLine="540"/>
        <w:jc w:val="both"/>
        <w:rPr>
          <w:color w:val="000000"/>
        </w:rPr>
      </w:pPr>
      <w:r w:rsidRPr="00E14C01">
        <w:rPr>
          <w:color w:val="000000"/>
        </w:rPr>
        <w:t>При этом краткосрочные цели предприятий не всегда стимулируют их желание инвестировать в образование. Однако они вынуждены признать необходимость таких инвестиций с точки зрения долгосрочной перспективы, что, впрочем, не всегда побу</w:t>
      </w:r>
      <w:r w:rsidRPr="00E14C01">
        <w:rPr>
          <w:color w:val="000000"/>
        </w:rPr>
        <w:t>ж</w:t>
      </w:r>
      <w:r w:rsidRPr="00E14C01">
        <w:rPr>
          <w:color w:val="000000"/>
        </w:rPr>
        <w:t>дает их к конкретным действиям в плане организации и предоста</w:t>
      </w:r>
      <w:r w:rsidRPr="00E14C01">
        <w:rPr>
          <w:color w:val="000000"/>
        </w:rPr>
        <w:t>в</w:t>
      </w:r>
      <w:r w:rsidRPr="00E14C01">
        <w:rPr>
          <w:color w:val="000000"/>
        </w:rPr>
        <w:t>ления обучения.</w:t>
      </w:r>
    </w:p>
    <w:p w:rsidR="00DF04A2" w:rsidRPr="00E14C01" w:rsidRDefault="00DF04A2" w:rsidP="00EE41BA">
      <w:pPr>
        <w:shd w:val="clear" w:color="auto" w:fill="FFFFFF"/>
        <w:ind w:firstLine="540"/>
        <w:jc w:val="both"/>
        <w:rPr>
          <w:color w:val="000000"/>
        </w:rPr>
      </w:pPr>
      <w:r w:rsidRPr="00E14C01">
        <w:rPr>
          <w:color w:val="000000"/>
        </w:rPr>
        <w:lastRenderedPageBreak/>
        <w:t>Несмотря на это в настоящее время наблюдается все возрастающее признание р</w:t>
      </w:r>
      <w:r w:rsidRPr="00E14C01">
        <w:rPr>
          <w:color w:val="000000"/>
        </w:rPr>
        <w:t>о</w:t>
      </w:r>
      <w:r w:rsidRPr="00E14C01">
        <w:rPr>
          <w:color w:val="000000"/>
        </w:rPr>
        <w:t>ли предприятий или работодателей как субъектов социального партнерства всех «заи</w:t>
      </w:r>
      <w:r w:rsidRPr="00E14C01">
        <w:rPr>
          <w:color w:val="000000"/>
        </w:rPr>
        <w:t>н</w:t>
      </w:r>
      <w:r w:rsidRPr="00E14C01">
        <w:rPr>
          <w:color w:val="000000"/>
        </w:rPr>
        <w:t>тересованных сторон», которые включают в себя потребителей, работников, общес</w:t>
      </w:r>
      <w:r w:rsidRPr="00E14C01">
        <w:rPr>
          <w:color w:val="000000"/>
        </w:rPr>
        <w:t>т</w:t>
      </w:r>
      <w:r w:rsidRPr="00E14C01">
        <w:rPr>
          <w:color w:val="000000"/>
        </w:rPr>
        <w:t>венность, в среде которой функционируют предпр</w:t>
      </w:r>
      <w:r w:rsidRPr="00E14C01">
        <w:rPr>
          <w:color w:val="000000"/>
        </w:rPr>
        <w:t>и</w:t>
      </w:r>
      <w:r w:rsidRPr="00E14C01">
        <w:rPr>
          <w:color w:val="000000"/>
        </w:rPr>
        <w:t>ятия.</w:t>
      </w:r>
    </w:p>
    <w:p w:rsidR="00DF04A2" w:rsidRPr="00E14C01" w:rsidRDefault="00DF04A2" w:rsidP="00EE41BA">
      <w:pPr>
        <w:shd w:val="clear" w:color="auto" w:fill="FFFFFF"/>
        <w:ind w:firstLine="540"/>
        <w:jc w:val="both"/>
        <w:rPr>
          <w:color w:val="000000"/>
        </w:rPr>
      </w:pPr>
      <w:r w:rsidRPr="00E14C01">
        <w:rPr>
          <w:color w:val="000000"/>
        </w:rPr>
        <w:t>В странах с развитым социальным диалогом и эффективными структурами соц</w:t>
      </w:r>
      <w:r w:rsidRPr="00E14C01">
        <w:rPr>
          <w:color w:val="000000"/>
        </w:rPr>
        <w:t>и</w:t>
      </w:r>
      <w:r w:rsidRPr="00E14C01">
        <w:rPr>
          <w:color w:val="000000"/>
        </w:rPr>
        <w:t>альных партнеров к классическим субъектам социального партнерства добавляются еще с</w:t>
      </w:r>
      <w:r w:rsidRPr="00E14C01">
        <w:rPr>
          <w:color w:val="000000"/>
        </w:rPr>
        <w:t>е</w:t>
      </w:r>
      <w:r w:rsidRPr="00E14C01">
        <w:rPr>
          <w:color w:val="000000"/>
        </w:rPr>
        <w:t xml:space="preserve">мьи (где </w:t>
      </w:r>
      <w:r w:rsidRPr="00E14C01">
        <w:rPr>
          <w:i/>
          <w:iCs/>
          <w:color w:val="000000"/>
        </w:rPr>
        <w:t xml:space="preserve"> </w:t>
      </w:r>
      <w:r w:rsidRPr="00E14C01">
        <w:rPr>
          <w:color w:val="000000"/>
        </w:rPr>
        <w:t>есть молодые граждане, только вступающие на рынок труда), местное сообщество, а также различные негосударственные организ</w:t>
      </w:r>
      <w:r w:rsidRPr="00E14C01">
        <w:rPr>
          <w:color w:val="000000"/>
        </w:rPr>
        <w:t>а</w:t>
      </w:r>
      <w:r w:rsidRPr="00E14C01">
        <w:rPr>
          <w:color w:val="000000"/>
        </w:rPr>
        <w:t>ции.</w:t>
      </w:r>
    </w:p>
    <w:p w:rsidR="00DF04A2" w:rsidRPr="00E14C01" w:rsidRDefault="00DF04A2" w:rsidP="00EE41BA">
      <w:pPr>
        <w:shd w:val="clear" w:color="auto" w:fill="FFFFFF"/>
        <w:ind w:firstLine="540"/>
        <w:jc w:val="both"/>
        <w:rPr>
          <w:color w:val="000000"/>
        </w:rPr>
      </w:pPr>
      <w:r w:rsidRPr="00E14C01">
        <w:rPr>
          <w:color w:val="000000"/>
        </w:rPr>
        <w:t>Реализуемая модель социального партнерства Забайкальского горного колледжа позволила нам сформировать многоуровневую систему критериев качества подготовки будущего специал</w:t>
      </w:r>
      <w:r w:rsidRPr="00E14C01">
        <w:rPr>
          <w:color w:val="000000"/>
        </w:rPr>
        <w:t>и</w:t>
      </w:r>
      <w:r w:rsidRPr="00E14C01">
        <w:rPr>
          <w:color w:val="000000"/>
        </w:rPr>
        <w:t>ста:</w:t>
      </w:r>
    </w:p>
    <w:p w:rsidR="00DF04A2" w:rsidRPr="00E14C01" w:rsidRDefault="00DF04A2" w:rsidP="00EE41B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E14C01">
        <w:rPr>
          <w:color w:val="000000"/>
        </w:rPr>
        <w:t>- уровень руководит</w:t>
      </w:r>
      <w:r w:rsidRPr="00E14C01">
        <w:rPr>
          <w:color w:val="000000"/>
        </w:rPr>
        <w:t>е</w:t>
      </w:r>
      <w:r w:rsidRPr="00E14C01">
        <w:rPr>
          <w:color w:val="000000"/>
        </w:rPr>
        <w:t>ля;</w:t>
      </w:r>
    </w:p>
    <w:p w:rsidR="00DF04A2" w:rsidRPr="00E14C01" w:rsidRDefault="00DF04A2" w:rsidP="00EE41B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E14C01">
        <w:rPr>
          <w:color w:val="000000"/>
        </w:rPr>
        <w:t>- уровень образовательного процесса;</w:t>
      </w:r>
    </w:p>
    <w:p w:rsidR="00DF04A2" w:rsidRPr="00E14C01" w:rsidRDefault="00DF04A2" w:rsidP="00EE41B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E14C01">
        <w:rPr>
          <w:color w:val="000000"/>
        </w:rPr>
        <w:t>- уровень выпускника колледжа.</w:t>
      </w:r>
    </w:p>
    <w:p w:rsidR="00DF04A2" w:rsidRPr="00E14C01" w:rsidRDefault="00DF04A2" w:rsidP="00EE41BA">
      <w:pPr>
        <w:shd w:val="clear" w:color="auto" w:fill="FFFFFF"/>
        <w:ind w:firstLine="540"/>
        <w:jc w:val="both"/>
      </w:pPr>
      <w:r w:rsidRPr="00E14C01">
        <w:rPr>
          <w:color w:val="000000"/>
        </w:rPr>
        <w:t>Развитие социального партнерства необходимо осуществлять по следующим н</w:t>
      </w:r>
      <w:r w:rsidRPr="00E14C01">
        <w:rPr>
          <w:color w:val="000000"/>
        </w:rPr>
        <w:t>а</w:t>
      </w:r>
      <w:r w:rsidRPr="00E14C01">
        <w:rPr>
          <w:color w:val="000000"/>
        </w:rPr>
        <w:t>пра</w:t>
      </w:r>
      <w:r w:rsidRPr="00E14C01">
        <w:rPr>
          <w:color w:val="000000"/>
        </w:rPr>
        <w:t>в</w:t>
      </w:r>
      <w:r w:rsidRPr="00E14C01">
        <w:rPr>
          <w:color w:val="000000"/>
        </w:rPr>
        <w:t>лениям:</w:t>
      </w:r>
    </w:p>
    <w:p w:rsidR="00DF04A2" w:rsidRPr="00E14C01" w:rsidRDefault="00DF04A2" w:rsidP="00EE41BA">
      <w:pPr>
        <w:shd w:val="clear" w:color="auto" w:fill="FFFFFF"/>
        <w:ind w:firstLine="540"/>
        <w:jc w:val="both"/>
      </w:pPr>
      <w:r w:rsidRPr="00E14C01">
        <w:rPr>
          <w:color w:val="000000"/>
        </w:rPr>
        <w:t>- обеспечение информацией о ситуации на рынке труда и потребности в об</w:t>
      </w:r>
      <w:r w:rsidRPr="00E14C01">
        <w:rPr>
          <w:color w:val="000000"/>
        </w:rPr>
        <w:t>у</w:t>
      </w:r>
      <w:r w:rsidRPr="00E14C01">
        <w:rPr>
          <w:color w:val="000000"/>
        </w:rPr>
        <w:t>чении на национальном и отраслевом уровне;</w:t>
      </w:r>
    </w:p>
    <w:p w:rsidR="00DF04A2" w:rsidRPr="00E14C01" w:rsidRDefault="00DF04A2" w:rsidP="00EE41BA">
      <w:pPr>
        <w:shd w:val="clear" w:color="auto" w:fill="FFFFFF"/>
        <w:ind w:firstLine="540"/>
        <w:jc w:val="both"/>
      </w:pPr>
      <w:r w:rsidRPr="00E14C01">
        <w:rPr>
          <w:color w:val="000000"/>
        </w:rPr>
        <w:t>- совместная разработка политики в области профессионального образования и обучения и необходимой нормативно-правовой базы;</w:t>
      </w:r>
    </w:p>
    <w:p w:rsidR="00DF04A2" w:rsidRPr="00E14C01" w:rsidRDefault="00DF04A2" w:rsidP="00EE41BA">
      <w:pPr>
        <w:shd w:val="clear" w:color="auto" w:fill="FFFFFF"/>
        <w:ind w:firstLine="540"/>
        <w:jc w:val="both"/>
      </w:pPr>
      <w:r w:rsidRPr="00E14C01">
        <w:rPr>
          <w:color w:val="000000"/>
        </w:rPr>
        <w:t>- разработка стандартов качества, оценки эффективности и сертификационных требований, которые бы обеспечивали преемственность различных уровней образов</w:t>
      </w:r>
      <w:r w:rsidRPr="00E14C01">
        <w:rPr>
          <w:color w:val="000000"/>
        </w:rPr>
        <w:t>а</w:t>
      </w:r>
      <w:r w:rsidRPr="00E14C01">
        <w:rPr>
          <w:color w:val="000000"/>
        </w:rPr>
        <w:t>ния и обучения;</w:t>
      </w:r>
    </w:p>
    <w:p w:rsidR="00DF04A2" w:rsidRPr="00E14C01" w:rsidRDefault="00DF04A2" w:rsidP="00EE41BA">
      <w:pPr>
        <w:shd w:val="clear" w:color="auto" w:fill="FFFFFF"/>
        <w:ind w:firstLine="540"/>
        <w:jc w:val="both"/>
      </w:pPr>
      <w:r w:rsidRPr="00E14C01">
        <w:rPr>
          <w:color w:val="000000"/>
        </w:rPr>
        <w:t>- разработка институциональной структуры и механизмов деятельн</w:t>
      </w:r>
      <w:r w:rsidRPr="00E14C01">
        <w:rPr>
          <w:color w:val="000000"/>
        </w:rPr>
        <w:t>о</w:t>
      </w:r>
      <w:r w:rsidRPr="00E14C01">
        <w:rPr>
          <w:color w:val="000000"/>
        </w:rPr>
        <w:t>сти;</w:t>
      </w:r>
    </w:p>
    <w:p w:rsidR="00DF04A2" w:rsidRPr="00E14C01" w:rsidRDefault="00DF04A2" w:rsidP="00EE41BA">
      <w:pPr>
        <w:shd w:val="clear" w:color="auto" w:fill="FFFFFF"/>
        <w:ind w:firstLine="540"/>
        <w:jc w:val="both"/>
      </w:pPr>
      <w:r w:rsidRPr="00E14C01">
        <w:rPr>
          <w:color w:val="000000"/>
        </w:rPr>
        <w:t>- совместное планирование организации системы обучения;</w:t>
      </w:r>
    </w:p>
    <w:p w:rsidR="00DF04A2" w:rsidRPr="00E14C01" w:rsidRDefault="00DF04A2" w:rsidP="00EE41BA">
      <w:pPr>
        <w:shd w:val="clear" w:color="auto" w:fill="FFFFFF"/>
        <w:ind w:firstLine="540"/>
        <w:jc w:val="both"/>
      </w:pPr>
      <w:r w:rsidRPr="00E14C01">
        <w:rPr>
          <w:color w:val="000000"/>
        </w:rPr>
        <w:t>- совершенствование образовательных и учебных программ и планов, организация обучения преподавателей и руководителей;</w:t>
      </w:r>
    </w:p>
    <w:p w:rsidR="00DF04A2" w:rsidRPr="00E14C01" w:rsidRDefault="00DF04A2" w:rsidP="00EE41BA">
      <w:pPr>
        <w:shd w:val="clear" w:color="auto" w:fill="FFFFFF"/>
        <w:ind w:firstLine="540"/>
        <w:jc w:val="both"/>
      </w:pPr>
      <w:r w:rsidRPr="00E14C01">
        <w:rPr>
          <w:color w:val="000000"/>
        </w:rPr>
        <w:t>- совместная разработка финансовых механизмов обеспечения сист</w:t>
      </w:r>
      <w:r w:rsidRPr="00E14C01">
        <w:rPr>
          <w:color w:val="000000"/>
        </w:rPr>
        <w:t>е</w:t>
      </w:r>
      <w:r w:rsidRPr="00E14C01">
        <w:rPr>
          <w:color w:val="000000"/>
        </w:rPr>
        <w:t>мы;</w:t>
      </w:r>
    </w:p>
    <w:p w:rsidR="00DF04A2" w:rsidRPr="00E14C01" w:rsidRDefault="00DF04A2" w:rsidP="00EE41BA">
      <w:pPr>
        <w:shd w:val="clear" w:color="auto" w:fill="FFFFFF"/>
        <w:ind w:firstLine="540"/>
        <w:jc w:val="both"/>
        <w:rPr>
          <w:color w:val="000000"/>
        </w:rPr>
      </w:pPr>
      <w:r w:rsidRPr="00E14C01">
        <w:rPr>
          <w:color w:val="000000"/>
        </w:rPr>
        <w:t>- мониторинг и оценка функционирования системы;</w:t>
      </w:r>
    </w:p>
    <w:p w:rsidR="00DF04A2" w:rsidRPr="00E14C01" w:rsidRDefault="00DF04A2" w:rsidP="00EE41BA">
      <w:pPr>
        <w:shd w:val="clear" w:color="auto" w:fill="FFFFFF"/>
        <w:ind w:firstLine="540"/>
        <w:jc w:val="both"/>
      </w:pPr>
      <w:r w:rsidRPr="00E14C01">
        <w:rPr>
          <w:color w:val="000000"/>
        </w:rPr>
        <w:t>- обеспечение равных прав доступа к профессиональному образованию и обуч</w:t>
      </w:r>
      <w:r w:rsidRPr="00E14C01">
        <w:rPr>
          <w:color w:val="000000"/>
        </w:rPr>
        <w:t>е</w:t>
      </w:r>
      <w:r w:rsidRPr="00E14C01">
        <w:rPr>
          <w:color w:val="000000"/>
        </w:rPr>
        <w:t>нию;</w:t>
      </w:r>
    </w:p>
    <w:p w:rsidR="00DF04A2" w:rsidRPr="00E14C01" w:rsidRDefault="00DF04A2" w:rsidP="00EE41BA">
      <w:pPr>
        <w:shd w:val="clear" w:color="auto" w:fill="FFFFFF"/>
        <w:ind w:firstLine="540"/>
        <w:jc w:val="both"/>
      </w:pPr>
      <w:r w:rsidRPr="00E14C01">
        <w:rPr>
          <w:color w:val="000000"/>
        </w:rPr>
        <w:t>- обеспечение рабочими местами для прохождения производственной практики на предприятиях;</w:t>
      </w:r>
    </w:p>
    <w:p w:rsidR="00DF04A2" w:rsidRPr="00E14C01" w:rsidRDefault="00DF04A2" w:rsidP="00EE41BA">
      <w:pPr>
        <w:shd w:val="clear" w:color="auto" w:fill="FFFFFF"/>
        <w:ind w:firstLine="540"/>
        <w:jc w:val="both"/>
      </w:pPr>
      <w:r w:rsidRPr="00E14C01">
        <w:rPr>
          <w:color w:val="000000"/>
        </w:rPr>
        <w:t>- создание фондов на нужды профессионального обучения, в управлении которых участвуют работодатели и работники.</w:t>
      </w:r>
    </w:p>
    <w:p w:rsidR="007C1258" w:rsidRPr="00E14C01" w:rsidRDefault="00DF04A2" w:rsidP="00D83B6F">
      <w:pPr>
        <w:shd w:val="clear" w:color="auto" w:fill="FFFFFF"/>
        <w:ind w:firstLine="540"/>
        <w:jc w:val="both"/>
      </w:pPr>
      <w:r w:rsidRPr="00E14C01">
        <w:rPr>
          <w:color w:val="000000"/>
        </w:rPr>
        <w:t>Глубинные изменения, которые переживает система труда и занятости, требуют уделять больше внимания профессиональному обучению, которое становится стратег</w:t>
      </w:r>
      <w:r w:rsidRPr="00E14C01">
        <w:rPr>
          <w:color w:val="000000"/>
        </w:rPr>
        <w:t>и</w:t>
      </w:r>
      <w:r w:rsidRPr="00E14C01">
        <w:rPr>
          <w:color w:val="000000"/>
        </w:rPr>
        <w:t>ческим средством развития и поддержания конкурентоспособности. Социальное пар</w:t>
      </w:r>
      <w:r w:rsidRPr="00E14C01">
        <w:rPr>
          <w:color w:val="000000"/>
        </w:rPr>
        <w:t>т</w:t>
      </w:r>
      <w:r w:rsidRPr="00E14C01">
        <w:rPr>
          <w:color w:val="000000"/>
        </w:rPr>
        <w:t>нерство в области среднего профессионального образования и обучения является г</w:t>
      </w:r>
      <w:r w:rsidRPr="00E14C01">
        <w:rPr>
          <w:color w:val="000000"/>
        </w:rPr>
        <w:t>а</w:t>
      </w:r>
      <w:r w:rsidRPr="00E14C01">
        <w:rPr>
          <w:color w:val="000000"/>
        </w:rPr>
        <w:t>рантом процветания и стабильности образовательного учре</w:t>
      </w:r>
      <w:r w:rsidRPr="00E14C01">
        <w:rPr>
          <w:color w:val="000000"/>
        </w:rPr>
        <w:t>ж</w:t>
      </w:r>
      <w:r w:rsidRPr="00E14C01">
        <w:rPr>
          <w:color w:val="000000"/>
        </w:rPr>
        <w:t>дения.</w:t>
      </w:r>
    </w:p>
    <w:sectPr w:rsidR="007C1258" w:rsidRPr="00E14C01" w:rsidSect="00E14C01">
      <w:footerReference w:type="even" r:id="rId12"/>
      <w:footerReference w:type="defaul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52C" w:rsidRDefault="0046552C">
      <w:r>
        <w:separator/>
      </w:r>
    </w:p>
  </w:endnote>
  <w:endnote w:type="continuationSeparator" w:id="0">
    <w:p w:rsidR="0046552C" w:rsidRDefault="0046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01" w:rsidRDefault="00E14C01" w:rsidP="008853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4C01" w:rsidRDefault="00E14C01" w:rsidP="00E14C0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01" w:rsidRDefault="00E14C01" w:rsidP="008853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2515">
      <w:rPr>
        <w:rStyle w:val="a4"/>
        <w:noProof/>
      </w:rPr>
      <w:t>1</w:t>
    </w:r>
    <w:r>
      <w:rPr>
        <w:rStyle w:val="a4"/>
      </w:rPr>
      <w:fldChar w:fldCharType="end"/>
    </w:r>
  </w:p>
  <w:p w:rsidR="00E14C01" w:rsidRDefault="00E14C01" w:rsidP="00E14C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52C" w:rsidRDefault="0046552C">
      <w:r>
        <w:separator/>
      </w:r>
    </w:p>
  </w:footnote>
  <w:footnote w:type="continuationSeparator" w:id="0">
    <w:p w:rsidR="0046552C" w:rsidRDefault="0046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A2"/>
    <w:rsid w:val="000210BA"/>
    <w:rsid w:val="000A555F"/>
    <w:rsid w:val="00110769"/>
    <w:rsid w:val="001314D1"/>
    <w:rsid w:val="002608B8"/>
    <w:rsid w:val="0046552C"/>
    <w:rsid w:val="00554D32"/>
    <w:rsid w:val="0061581D"/>
    <w:rsid w:val="00633985"/>
    <w:rsid w:val="00722515"/>
    <w:rsid w:val="007B548B"/>
    <w:rsid w:val="007C1258"/>
    <w:rsid w:val="007D71D8"/>
    <w:rsid w:val="007E41E5"/>
    <w:rsid w:val="00855710"/>
    <w:rsid w:val="008853C9"/>
    <w:rsid w:val="009454F8"/>
    <w:rsid w:val="009838C6"/>
    <w:rsid w:val="009A38D2"/>
    <w:rsid w:val="00A21BA6"/>
    <w:rsid w:val="00A32177"/>
    <w:rsid w:val="00A5506A"/>
    <w:rsid w:val="00A6492A"/>
    <w:rsid w:val="00B164B9"/>
    <w:rsid w:val="00B53B24"/>
    <w:rsid w:val="00CA1F92"/>
    <w:rsid w:val="00D50AC9"/>
    <w:rsid w:val="00D8161C"/>
    <w:rsid w:val="00D83B6F"/>
    <w:rsid w:val="00DB112A"/>
    <w:rsid w:val="00DF04A2"/>
    <w:rsid w:val="00E14C01"/>
    <w:rsid w:val="00E611F9"/>
    <w:rsid w:val="00EE41BA"/>
    <w:rsid w:val="00F6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F9B2A41-5F9E-4C97-AD89-579E59B2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A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2">
    <w:name w:val="Style2"/>
    <w:basedOn w:val="a"/>
    <w:rsid w:val="00EE41BA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styleId="a3">
    <w:name w:val="footer"/>
    <w:basedOn w:val="a"/>
    <w:rsid w:val="00E14C0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14C01"/>
  </w:style>
  <w:style w:type="paragraph" w:styleId="a5">
    <w:name w:val="Normal (Web)"/>
    <w:basedOn w:val="a"/>
    <w:uiPriority w:val="99"/>
    <w:unhideWhenUsed/>
    <w:rsid w:val="0072251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_________Microsoft_Word_97_20031.doc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3071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Социальное партнерство в системе среднего</vt:lpstr>
    </vt:vector>
  </TitlesOfParts>
  <Company>ЗабГК</Company>
  <LinksUpToDate>false</LinksUpToDate>
  <CharactersWithSpaces>20541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Социальное партнерство в системе среднего</dc:title>
  <dc:subject/>
  <dc:creator>КМУ</dc:creator>
  <cp:keywords>Управление, формирование профессионализма студентов через социальное партнерство в системе СПО</cp:keywords>
  <dc:description/>
  <cp:lastModifiedBy>User</cp:lastModifiedBy>
  <cp:revision>2</cp:revision>
  <cp:lastPrinted>2012-10-19T10:50:00Z</cp:lastPrinted>
  <dcterms:created xsi:type="dcterms:W3CDTF">2019-12-27T08:31:00Z</dcterms:created>
  <dcterms:modified xsi:type="dcterms:W3CDTF">2019-12-27T08:31:00Z</dcterms:modified>
</cp:coreProperties>
</file>